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二、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柳北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区档案局人员信息表</w:t>
      </w:r>
    </w:p>
    <w:p>
      <w:pPr>
        <w:ind w:right="1284"/>
        <w:jc w:val="right"/>
        <w:rPr>
          <w:rFonts w:ascii="仿宋_GB2312" w:hAnsi="方正小标宋简体" w:eastAsia="仿宋_GB2312" w:cs="方正小标宋简体"/>
          <w:bCs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bCs/>
          <w:sz w:val="32"/>
          <w:szCs w:val="32"/>
        </w:rPr>
        <w:t>时间：2021年9月15日</w:t>
      </w:r>
    </w:p>
    <w:tbl>
      <w:tblPr>
        <w:tblStyle w:val="6"/>
        <w:tblpPr w:leftFromText="180" w:rightFromText="180" w:vertAnchor="text" w:horzAnchor="margin" w:tblpX="250" w:tblpY="186"/>
        <w:tblW w:w="92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842"/>
        <w:gridCol w:w="3969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</w:trPr>
        <w:tc>
          <w:tcPr>
            <w:tcW w:w="85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序号</w:t>
            </w:r>
          </w:p>
        </w:tc>
        <w:tc>
          <w:tcPr>
            <w:tcW w:w="184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姓名</w:t>
            </w:r>
          </w:p>
        </w:tc>
        <w:tc>
          <w:tcPr>
            <w:tcW w:w="396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部门</w:t>
            </w:r>
          </w:p>
        </w:tc>
        <w:tc>
          <w:tcPr>
            <w:tcW w:w="255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851" w:type="dxa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3969" w:type="dxa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柳北</w:t>
            </w:r>
            <w:r>
              <w:rPr>
                <w:rFonts w:ascii="仿宋_GB2312" w:hAnsi="仿宋_GB2312" w:eastAsia="仿宋_GB2312" w:cs="仿宋_GB2312"/>
                <w:sz w:val="24"/>
              </w:rPr>
              <w:t>区档案局</w:t>
            </w:r>
          </w:p>
        </w:tc>
        <w:tc>
          <w:tcPr>
            <w:tcW w:w="2552" w:type="dxa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851" w:type="dxa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1842" w:type="dxa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郭平贵</w:t>
            </w:r>
          </w:p>
        </w:tc>
        <w:tc>
          <w:tcPr>
            <w:tcW w:w="3969" w:type="dxa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柳北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区档案馆</w:t>
            </w:r>
          </w:p>
        </w:tc>
        <w:tc>
          <w:tcPr>
            <w:tcW w:w="2552" w:type="dxa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馆长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851" w:type="dxa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1842" w:type="dxa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孙晓丽</w:t>
            </w:r>
          </w:p>
        </w:tc>
        <w:tc>
          <w:tcPr>
            <w:tcW w:w="3969" w:type="dxa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柳北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区档案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馆</w:t>
            </w:r>
            <w:bookmarkStart w:id="0" w:name="_GoBack"/>
            <w:bookmarkEnd w:id="0"/>
          </w:p>
        </w:tc>
        <w:tc>
          <w:tcPr>
            <w:tcW w:w="2552" w:type="dxa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科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员</w:t>
            </w:r>
          </w:p>
        </w:tc>
      </w:tr>
    </w:tbl>
    <w:p>
      <w:pPr>
        <w:ind w:firstLine="11480" w:firstLineChars="41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间</w:t>
      </w:r>
    </w:p>
    <w:p>
      <w:pPr>
        <w:spacing w:line="42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361" w:right="1191" w:bottom="1417" w:left="130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方正姚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Arial"/>
    <w:panose1 w:val="00000000000000000000"/>
    <w:charset w:val="00"/>
    <w:family w:val="swiss"/>
    <w:pitch w:val="default"/>
    <w:sig w:usb0="00000000" w:usb1="00000000" w:usb2="00000009" w:usb3="00000000" w:csb0="000001F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90"/>
    <w:rsid w:val="001B7965"/>
    <w:rsid w:val="002C4969"/>
    <w:rsid w:val="00315CE5"/>
    <w:rsid w:val="00351594"/>
    <w:rsid w:val="0036010B"/>
    <w:rsid w:val="003E1299"/>
    <w:rsid w:val="00453374"/>
    <w:rsid w:val="004C1B0E"/>
    <w:rsid w:val="0057196D"/>
    <w:rsid w:val="006839FE"/>
    <w:rsid w:val="006A0C5E"/>
    <w:rsid w:val="007A5337"/>
    <w:rsid w:val="00895C5B"/>
    <w:rsid w:val="00896EF1"/>
    <w:rsid w:val="008D5965"/>
    <w:rsid w:val="00912840"/>
    <w:rsid w:val="00961D40"/>
    <w:rsid w:val="009E66A6"/>
    <w:rsid w:val="009F4716"/>
    <w:rsid w:val="00A7038E"/>
    <w:rsid w:val="00BF09CC"/>
    <w:rsid w:val="00D354B3"/>
    <w:rsid w:val="00D824CC"/>
    <w:rsid w:val="00DE57AF"/>
    <w:rsid w:val="00DF4A18"/>
    <w:rsid w:val="00E51690"/>
    <w:rsid w:val="00F5706A"/>
    <w:rsid w:val="00F946D8"/>
    <w:rsid w:val="08E26D09"/>
    <w:rsid w:val="0DC238AA"/>
    <w:rsid w:val="1D8D483E"/>
    <w:rsid w:val="25E77E3D"/>
    <w:rsid w:val="29A90F16"/>
    <w:rsid w:val="2B6E323F"/>
    <w:rsid w:val="3068480B"/>
    <w:rsid w:val="32B11405"/>
    <w:rsid w:val="33221203"/>
    <w:rsid w:val="44203766"/>
    <w:rsid w:val="52391B10"/>
    <w:rsid w:val="5E8F1C3C"/>
    <w:rsid w:val="62762C63"/>
    <w:rsid w:val="7436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15</Words>
  <Characters>87</Characters>
  <Lines>1</Lines>
  <Paragraphs>1</Paragraphs>
  <TotalTime>29</TotalTime>
  <ScaleCrop>false</ScaleCrop>
  <LinksUpToDate>false</LinksUpToDate>
  <CharactersWithSpaces>101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2019-09-12T07:45:00Z</dcterms:created>
  <dc:creator>lenovo</dc:creator>
  <cp:lastModifiedBy>Administrator</cp:lastModifiedBy>
  <dcterms:modified xsi:type="dcterms:W3CDTF">2021-10-09T01:18:21Z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