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  <w:t>开办托育机构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“全链通办”业务流程图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3322320</wp:posOffset>
                </wp:positionV>
                <wp:extent cx="1905" cy="268605"/>
                <wp:effectExtent l="36830" t="0" r="37465" b="17145"/>
                <wp:wrapNone/>
                <wp:docPr id="327" name="直接箭头连接符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16350" y="5006340"/>
                          <a:ext cx="1905" cy="26860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9pt;margin-top:261.6pt;height:21.15pt;width:0.15pt;z-index:251662336;mso-width-relative:page;mso-height-relative:page;" filled="f" stroked="t" coordsize="21600,21600" o:gfxdata="UEsDBAoAAAAAAIdO4kAAAAAAAAAAAAAAAAAEAAAAZHJzL1BLAwQUAAAACACHTuJAxY9Z3dwAAAAL&#10;AQAADwAAAGRycy9kb3ducmV2LnhtbE2PzW7CMBCE75X6DtYi9VacHwfREAcJpKqih6oFLr2ZeEki&#10;YjuKDUnfvttTOe7saOabYj2Zjt1w8K2zEuJ5BAxt5XRrawnHw+vzEpgPymrVOYsSftDDunx8KFSu&#10;3Wi/8LYPNaMQ63MloQmhzzn3VYNG+bnr0dLv7AajAp1DzfWgRgo3HU+iaMGNai01NKrHbYPVZX81&#10;EjbHHf/4fDn06XnzNk6X7W7J37+lfJrF0QpYwCn8m+EPn9ChJKaTu1rtWSdBiJTQg4QsSRNg5BBC&#10;xMBOpCyyDHhZ8PsN5S9QSwMEFAAAAAgAh07iQBsve/0UAgAA7QMAAA4AAABkcnMvZTJvRG9jLnht&#10;bK1TzY7TMBC+I/EOlu80/aGlGzXdQ8tyQVAJeICp4ySW/CePt2lfghdA4gScgNPeeRpYHoNxEnZh&#10;ueyBHJyxZ+ab+T6PV+dHo9lBBlTOFnwyGnMmrXClsnXB37y+eLTkDCPYErSzsuAnifx8/fDBqvW5&#10;nLrG6VIGRiAW89YXvInR51mGopEGcOS8tOSsXDAQaRvqrAzQErrR2XQ8XmStC6UPTkhEOt32Tj4g&#10;hvsAuqpSQm6duDTSxh41SA2RKGGjPPJ1121VSRFfVhXKyHTBiWnsVipC9j6t2XoFeR3AN0oMLcB9&#10;WrjDyYCyVPQGagsR2GVQ/0AZJYJDV8WRcCbriXSKEIvJ+I42rxrwsuNCUqO/ER3/H6x4cdgFpsqC&#10;z6ZPOLNg6Mqv3139ePvx+uuX7x+ufn57n+zPn1gKILlajzllbewuDDv0u5C4H6tg0p9YsSMBLieL&#10;2ZyEPhV8Thc/ezzILY+RCQqYnI3nnAlyTxfLBdmEl93C+IDxmXSGJaPgGAOouokbZy1dqwuTTnA4&#10;PMfYJ/5OSD1Yd6G0pnPItWVtwc/m01QMaGIrmhQyjSfWaGvOQNf0FEQMHSI6rcqUnZIx1PuNDuwA&#10;aYC6b2jzr7BUegvY9HGdK4VBHkHpp7Zk8eRJ2BgU2FpLnjoysuRMS6qMZsDUlhRIAveSJmvvylOn&#10;dHdOU9BpNExsGrM/91327Std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j1nd3AAAAAsBAAAP&#10;AAAAAAAAAAEAIAAAACIAAABkcnMvZG93bnJldi54bWxQSwECFAAUAAAACACHTuJAGy97/RQCAADt&#10;AwAADgAAAAAAAAABACAAAAArAQAAZHJzL2Uyb0RvYy54bWxQSwUGAAAAAAYABgBZAQAAsQUAAAAA&#10;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3062605</wp:posOffset>
                </wp:positionV>
                <wp:extent cx="573405" cy="259715"/>
                <wp:effectExtent l="4445" t="4445" r="12700" b="21590"/>
                <wp:wrapNone/>
                <wp:docPr id="278" name="流程图: 决策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8410" y="5143500"/>
                          <a:ext cx="573405" cy="259715"/>
                        </a:xfrm>
                        <a:prstGeom prst="flowChartDecision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80" w:lineRule="exact"/>
                              <w:jc w:val="center"/>
                              <w:textAlignment w:val="auto"/>
                              <w:rPr>
                                <w:rFonts w:hint="eastAsia" w:eastAsia="宋体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98.6pt;margin-top:241.15pt;height:20.45pt;width:45.15pt;z-index:251661312;v-text-anchor:middle;mso-width-relative:page;mso-height-relative:page;" filled="f" stroked="t" coordsize="21600,21600" o:gfxdata="UEsDBAoAAAAAAIdO4kAAAAAAAAAAAAAAAAAEAAAAZHJzL1BLAwQUAAAACACHTuJArYM9XNwAAAAL&#10;AQAADwAAAGRycy9kb3ducmV2LnhtbE2Py07DMBBF90j8gzVIbBC16zQ0DXEq8ZZggSh8gBubJBCP&#10;o9hp0r9nWMFydI/uPVNsZ9exgx1C61HBciGAWay8abFW8PH+cJkBC1Gj0Z1Hq+BoA2zL05NC58ZP&#10;+GYPu1gzKsGQawVNjH3Oeaga63RY+N4iZZ9+cDrSOdTcDHqictdxKcQVd7pFWmh0b28bW33vRkcj&#10;48X0enN8me/mJ/H8uEkn+XU/KXV+thTXwKKd4x8Mv/qkDiU57f2IJrBOQbJZS0IVrDKZACNila1T&#10;YHsFqUwk8LLg/38ofwBQSwMEFAAAAAgAh07iQHgwFQeEAgAA1QQAAA4AAABkcnMvZTJvRG9jLnht&#10;bK1UTW8TMRC9I/EfLN/pJmmWtKtuqihREFJFKxXE2fF6s5b8xdjJpty4cOHeC3+ACyfElX9T+jcY&#10;ezctFA49kIMzXo/f+D2/8cnpTiuyFeClNSUdHgwoEYbbSpp1Sd+8Xj47osQHZiqmrBElvRKenk6f&#10;PjlpXSFGtrGqEkAQxPiidSVtQnBFlnneCM38gXXC4GJtQbOAU1hnFbAW0bXKRoPB86y1UDmwXHiP&#10;XxfdIu0R4TGAtq4lFwvLN1qY0KGCUCwgJd9I5+k0nbauBQ/nde1FIKqkyDSkEYtgvIpjNj1hxRqY&#10;ayTvj8Aec4QHnDSTBoveQS1YYGQD8i8oLTlYb+twwK3OOiJJEWQxHDzQ5rJhTiQuKLV3d6L7/wfL&#10;X20vgMiqpKMJXrxhGq/85/cPt18+3Xz+UZCbj99uv16TuIhStc4XuOPSXUA/8xhG3rsadPxHRmRX&#10;0sPJ0dF4iCJflTQfjg/zQS+12AXCMSGfHI4HOSUcE0b58WSYR/zsHsiBDy+E1SQGJa2VbecNg7AQ&#10;XEbrJrXZ9syHbt8+Px7C2KVUCr+zQhnSlvQ4H8VaDO1ao00w1A4pe7OmhKk19gEPkBC9VbKKu+Nm&#10;D+vVXAHZsuie9OtP+UdaLL1gvuny0lKfpgxyiqJ1MsUo7Fa7XruVra5QfLCdK73jS4lQZ8yHCwZo&#10;Q9QPGzWc4xD5l9T2ESWNhff/+h7z0R24SkmLtkaS7zYMBCXqpUHfxB7YB7APVvvAbPTcItchPgGO&#10;pxA3QFD7sAar32L/zmIVXGKGY61Ovn4yD1174QvAxWyW0tDrjoUzc+l4BO/uaLYJtpbp+qIwnRq9&#10;Xuj25Ia+M2M7/T5PWfev0fQ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YM9XNwAAAALAQAADwAA&#10;AAAAAAABACAAAAAiAAAAZHJzL2Rvd25yZXYueG1sUEsBAhQAFAAAAAgAh07iQHgwFQeEAgAA1QQA&#10;AA4AAAAAAAAAAQAgAAAAKwEAAGRycy9lMm9Eb2MueG1sUEsFBgAAAAAGAAYAWQEAACEGAAAAAA==&#10;">
                <v:fill on="f" focussize="0,0"/>
                <v:stroke color="#000000 [3213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80" w:lineRule="exact"/>
                        <w:jc w:val="center"/>
                        <w:textAlignment w:val="auto"/>
                        <w:rPr>
                          <w:rFonts w:hint="eastAsia" w:eastAsia="宋体"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1046480</wp:posOffset>
                </wp:positionV>
                <wp:extent cx="2073910" cy="1270000"/>
                <wp:effectExtent l="0" t="38100" r="2540" b="6350"/>
                <wp:wrapNone/>
                <wp:docPr id="347" name="肘形连接符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43000" y="3094990"/>
                          <a:ext cx="2073910" cy="1270000"/>
                        </a:xfrm>
                        <a:prstGeom prst="bentConnector3">
                          <a:avLst>
                            <a:gd name="adj1" fmla="val 796"/>
                          </a:avLst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0.65pt;margin-top:82.4pt;height:100pt;width:163.3pt;z-index:251663360;mso-width-relative:page;mso-height-relative:page;" filled="f" stroked="t" coordsize="21600,21600" o:gfxdata="UEsDBAoAAAAAAIdO4kAAAAAAAAAAAAAAAAAEAAAAZHJzL1BLAwQUAAAACACHTuJATW97IdkAAAAK&#10;AQAADwAAAGRycy9kb3ducmV2LnhtbE2PzU7DMBCE70i8g7VIXCpqp6lKCXF6QELiR4Ca8gBuvCRR&#10;7XWI3R/enu0Jbruzo9lvytXJO3HAMfaBNGRTBQKpCbanVsPn5vFmCSImQ9a4QKjhByOsqsuL0hQ2&#10;HGmNhzq1gkMoFkZDl9JQSBmbDr2J0zAg8e0rjN4kXsdW2tEcOdw7OVNqIb3piT90ZsCHDptdvfca&#10;1Hd0k2dc716fcte+5G+T+iN71/r6KlP3IBKe0p8ZzviMDhUzbcOebBROwyzL2cn6Ys4V2JDPb+9A&#10;bHk4K7Iq5f8K1S9QSwMEFAAAAAgAh07iQPp9tFMuAgAAHAQAAA4AAABkcnMvZTJvRG9jLnhtbK1T&#10;u47UMBTtkfgHyz2TZGZ2h0ST2WKGpUEwEo/e40di5Jds7zxaPoCaigIJKn4B8TXAfgbXTlhgabYg&#10;RXRtH597z7nXy4ujVmjPfZDWtLialBhxQy2TpmvxyxeXDx5iFCIxjChreItPPOCL1f17y4Nr+NT2&#10;VjHuEZCY0Bxci/sYXVMUgfZckzCxjhs4FNZrEmHpu4J5cgB2rYppWZ4XB+uZ85byEGB3MxzikdHf&#10;hdAKISnfWHqluYkDq+eKRJAUeukCXuVqheA0PhMi8IhUi0FpzH9IAvEu/YvVkjSdJ66XdCyB3KWE&#10;W5o0kQaS3lBtSCToyst/qLSk3gYr4oRaXQxCsiOgoipvefO8J45nLWB1cDemh/9HS5/utx5J1uLZ&#10;fIGRIRpafv3m3bcvH66/vv/+9uOPz59QOgKjDi40gF+brR9XwW19Un0UXiOhpHsFE5V9AGXoCItq&#10;PitLMPsECcp6Xtej5fwYEQXAtFzM6goAFBDVdAHgjCgG0kTufIiPudUoBS3eQcvX1hhorfWznIzs&#10;n4SY3WejAsJeVxgJraCZe6LQoj5PCoB1xEL0izddNPZSKpWHQRl0aHF9Nj2DoggMuIDBglA7MCmY&#10;DiOiOng5NPqcPFglWbqdeILvdmvlEeSE6crfmPcvWEq9IaEfcPkowUgTiVSPDEPx5KAP0UtiOsVx&#10;qkhzhpHikDnokVMZkJS6MvQhRTvLTrk9eR+GJoseBzxN5Z/rfPv3o179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1veyHZAAAACgEAAA8AAAAAAAAAAQAgAAAAIgAAAGRycy9kb3ducmV2LnhtbFBL&#10;AQIUABQAAAAIAIdO4kD6fbRTLgIAABwEAAAOAAAAAAAAAAEAIAAAACgBAABkcnMvZTJvRG9jLnht&#10;bFBLBQYAAAAABgAGAFkBAADIBQAAAAA=&#10;" adj="172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-398145</wp:posOffset>
                </wp:positionH>
                <wp:positionV relativeFrom="paragraph">
                  <wp:posOffset>375920</wp:posOffset>
                </wp:positionV>
                <wp:extent cx="6390640" cy="6894830"/>
                <wp:effectExtent l="0" t="0" r="0" b="1270"/>
                <wp:wrapNone/>
                <wp:docPr id="259" name="画布 259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60" name="流程图: 可选过程 260"/>
                        <wps:cNvSpPr/>
                        <wps:spPr>
                          <a:xfrm>
                            <a:off x="2973705" y="508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1" name="流程图: 可选过程 261"/>
                        <wps:cNvSpPr/>
                        <wps:spPr>
                          <a:xfrm>
                            <a:off x="2973070" y="665353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0" name="流程图: 过程 270"/>
                        <wps:cNvSpPr/>
                        <wps:spPr>
                          <a:xfrm>
                            <a:off x="2616200" y="530860"/>
                            <a:ext cx="1170305" cy="3130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申请人提出开办托育机构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eastAsia="宋体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“全链通办”申请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3" name="流程图: 过程 273"/>
                        <wps:cNvSpPr/>
                        <wps:spPr>
                          <a:xfrm>
                            <a:off x="2119630" y="818515"/>
                            <a:ext cx="419100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线上申请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4" name="流程图: 过程 274"/>
                        <wps:cNvSpPr/>
                        <wps:spPr>
                          <a:xfrm>
                            <a:off x="4083685" y="350647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7" name="流程图: 过程 277"/>
                        <wps:cNvSpPr/>
                        <wps:spPr>
                          <a:xfrm>
                            <a:off x="2727960" y="202057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出具受理通知书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0" name="流程图: 过程 280"/>
                        <wps:cNvSpPr/>
                        <wps:spPr>
                          <a:xfrm>
                            <a:off x="2343150" y="3193415"/>
                            <a:ext cx="1715135" cy="470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具体审批部门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个体工商户设立登记/企业登记注册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1个工作日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1" name="流程图: 过程 281"/>
                        <wps:cNvSpPr/>
                        <wps:spPr>
                          <a:xfrm>
                            <a:off x="46990" y="1944370"/>
                            <a:ext cx="1055370" cy="343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default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告知申请人补证材料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84" name="组合 284"/>
                        <wpg:cNvGrpSpPr/>
                        <wpg:grpSpPr>
                          <a:xfrm>
                            <a:off x="1020445" y="1229995"/>
                            <a:ext cx="2113280" cy="482600"/>
                            <a:chOff x="1049" y="1971"/>
                            <a:chExt cx="3328" cy="760"/>
                          </a:xfrm>
                        </wpg:grpSpPr>
                        <wps:wsp>
                          <wps:cNvPr id="262" name="流程图: 过程 262"/>
                          <wps:cNvSpPr/>
                          <wps:spPr>
                            <a:xfrm>
                              <a:off x="1235" y="2131"/>
                              <a:ext cx="136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广西数字政务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一体化平台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</w:p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9" name="流程图: 过程 269"/>
                          <wps:cNvSpPr/>
                          <wps:spPr>
                            <a:xfrm>
                              <a:off x="2798" y="2130"/>
                              <a:ext cx="1360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广西政务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APP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3" name="流程图: 过程 283"/>
                          <wps:cNvSpPr/>
                          <wps:spPr>
                            <a:xfrm>
                              <a:off x="1049" y="1971"/>
                              <a:ext cx="3328" cy="760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g:wgp>
                        <wpg:cNvPr id="286" name="组合 286"/>
                        <wpg:cNvGrpSpPr/>
                        <wpg:grpSpPr>
                          <a:xfrm>
                            <a:off x="4216400" y="1261745"/>
                            <a:ext cx="1202055" cy="499110"/>
                            <a:chOff x="6248" y="2004"/>
                            <a:chExt cx="1893" cy="786"/>
                          </a:xfrm>
                        </wpg:grpSpPr>
                        <wps:wsp>
                          <wps:cNvPr id="271" name="流程图: 过程 271"/>
                          <wps:cNvSpPr/>
                          <wps:spPr>
                            <a:xfrm>
                              <a:off x="6372" y="2163"/>
                              <a:ext cx="169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“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全链通办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”窗口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eastAsia="zh-CN"/>
                                  </w:rPr>
                                  <w:t>（政务服务大厅</w:t>
                                </w: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  <w:t xml:space="preserve"> ）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5" name="流程图: 过程 285"/>
                          <wps:cNvSpPr/>
                          <wps:spPr>
                            <a:xfrm>
                              <a:off x="6248" y="2004"/>
                              <a:ext cx="1893" cy="78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87" name="流程图: 过程 287"/>
                        <wps:cNvSpPr/>
                        <wps:spPr>
                          <a:xfrm>
                            <a:off x="46990" y="2388870"/>
                            <a:ext cx="1092200" cy="48069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出具不予受理通知书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原因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93" name="组合 293"/>
                        <wpg:cNvGrpSpPr/>
                        <wpg:grpSpPr>
                          <a:xfrm>
                            <a:off x="1030605" y="3959225"/>
                            <a:ext cx="4792345" cy="873760"/>
                            <a:chOff x="1815" y="6246"/>
                            <a:chExt cx="7547" cy="1376"/>
                          </a:xfrm>
                        </wpg:grpSpPr>
                        <wps:wsp>
                          <wps:cNvPr id="282" name="流程图: 过程 282"/>
                          <wps:cNvSpPr/>
                          <wps:spPr>
                            <a:xfrm>
                              <a:off x="1815" y="6256"/>
                              <a:ext cx="1079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备案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托育机构备案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8" name="流程图: 过程 288"/>
                          <wps:cNvSpPr/>
                          <wps:spPr>
                            <a:xfrm>
                              <a:off x="3651" y="6266"/>
                              <a:ext cx="1162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食品经营许可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3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0" name="流程图: 过程 290"/>
                          <wps:cNvSpPr/>
                          <wps:spPr>
                            <a:xfrm>
                              <a:off x="5418" y="6246"/>
                              <a:ext cx="1706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备案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特殊建设工程消防设计审查备案（500平方米以上）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1" name="流程图: 过程 291"/>
                          <wps:cNvSpPr/>
                          <wps:spPr>
                            <a:xfrm>
                              <a:off x="7581" y="6256"/>
                              <a:ext cx="1781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设置大型户外广告及在城市建筑物、设施上悬挂、张贴宣传品审批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94" name="流程图: 过程 294"/>
                        <wps:cNvSpPr/>
                        <wps:spPr>
                          <a:xfrm>
                            <a:off x="2727325" y="580263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送达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5" name="流程图: 过程 295"/>
                        <wps:cNvSpPr/>
                        <wps:spPr>
                          <a:xfrm>
                            <a:off x="2727325" y="6241415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服务评价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6" name="流程图: 文档 296"/>
                        <wps:cNvSpPr/>
                        <wps:spPr>
                          <a:xfrm>
                            <a:off x="5300980" y="3314700"/>
                            <a:ext cx="566420" cy="23812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营业执照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307" name="组合 307"/>
                        <wpg:cNvGrpSpPr/>
                        <wpg:grpSpPr>
                          <a:xfrm>
                            <a:off x="2153285" y="5024755"/>
                            <a:ext cx="3334385" cy="336550"/>
                            <a:chOff x="2784" y="7917"/>
                            <a:chExt cx="5251" cy="530"/>
                          </a:xfrm>
                        </wpg:grpSpPr>
                        <wps:wsp>
                          <wps:cNvPr id="304" name="流程图: 文档 304"/>
                          <wps:cNvSpPr/>
                          <wps:spPr>
                            <a:xfrm>
                              <a:off x="2784" y="7917"/>
                              <a:ext cx="1258" cy="475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 w:val="0"/>
                                  <w:snapToGrid w:val="0"/>
                                  <w:spacing w:line="240" w:lineRule="exact"/>
                                  <w:jc w:val="center"/>
                                  <w:textAlignment w:val="auto"/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食品经营许可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5" name="流程图: 文档 305"/>
                          <wps:cNvSpPr/>
                          <wps:spPr>
                            <a:xfrm>
                              <a:off x="6767" y="7947"/>
                              <a:ext cx="1268" cy="500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3"/>
                                    <w:szCs w:val="13"/>
                                    <w:lang w:val="en-US" w:eastAsia="zh-CN"/>
                                  </w:rPr>
                                  <w:t>户外广告设置许可证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308" name="直接箭头连接符 308"/>
                        <wps:cNvCnPr>
                          <a:stCxn id="260" idx="2"/>
                          <a:endCxn id="270" idx="0"/>
                        </wps:cNvCnPr>
                        <wps:spPr>
                          <a:xfrm>
                            <a:off x="3201670" y="238760"/>
                            <a:ext cx="0" cy="29210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none"/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肘形连接符 310"/>
                        <wps:cNvCnPr/>
                        <wps:spPr>
                          <a:xfrm rot="5400000">
                            <a:off x="2446020" y="474345"/>
                            <a:ext cx="386080" cy="1124585"/>
                          </a:xfrm>
                          <a:prstGeom prst="bentConnector3">
                            <a:avLst>
                              <a:gd name="adj1" fmla="val 49918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肘形连接符 314"/>
                        <wps:cNvCnPr>
                          <a:endCxn id="285" idx="0"/>
                        </wps:cNvCnPr>
                        <wps:spPr>
                          <a:xfrm>
                            <a:off x="3205480" y="1032510"/>
                            <a:ext cx="1612265" cy="22923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肘形连接符 315"/>
                        <wps:cNvCnPr>
                          <a:stCxn id="283" idx="2"/>
                          <a:endCxn id="277" idx="0"/>
                        </wps:cNvCnPr>
                        <wps:spPr>
                          <a:xfrm rot="5400000" flipV="1">
                            <a:off x="2485390" y="1303655"/>
                            <a:ext cx="307975" cy="1124585"/>
                          </a:xfrm>
                          <a:prstGeom prst="bentConnector3">
                            <a:avLst>
                              <a:gd name="adj1" fmla="val 50103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" name="肘形连接符 316"/>
                        <wps:cNvCnPr>
                          <a:stCxn id="285" idx="2"/>
                        </wps:cNvCnPr>
                        <wps:spPr>
                          <a:xfrm rot="5400000">
                            <a:off x="3952240" y="1003300"/>
                            <a:ext cx="107950" cy="162306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直接箭头连接符 319"/>
                        <wps:cNvCnPr>
                          <a:stCxn id="277" idx="2"/>
                        </wps:cNvCnPr>
                        <wps:spPr>
                          <a:xfrm>
                            <a:off x="3201670" y="2211705"/>
                            <a:ext cx="0" cy="46672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" name="流程图: 过程 320"/>
                        <wps:cNvSpPr/>
                        <wps:spPr>
                          <a:xfrm>
                            <a:off x="3055620" y="2312035"/>
                            <a:ext cx="317500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1" name="直接箭头连接符 321"/>
                        <wps:cNvCnPr>
                          <a:stCxn id="277" idx="1"/>
                          <a:endCxn id="281" idx="3"/>
                        </wps:cNvCnPr>
                        <wps:spPr>
                          <a:xfrm flipH="1">
                            <a:off x="1102360" y="2116455"/>
                            <a:ext cx="162560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流程图: 过程 322"/>
                        <wps:cNvSpPr/>
                        <wps:spPr>
                          <a:xfrm>
                            <a:off x="1997710" y="1994535"/>
                            <a:ext cx="403225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3" name="肘形连接符 323"/>
                        <wps:cNvCnPr>
                          <a:endCxn id="287" idx="3"/>
                        </wps:cNvCnPr>
                        <wps:spPr>
                          <a:xfrm rot="10800000" flipV="1">
                            <a:off x="1139190" y="2116455"/>
                            <a:ext cx="784860" cy="51244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8" name="肘形连接符 328"/>
                        <wps:cNvCnPr>
                          <a:stCxn id="280" idx="2"/>
                          <a:endCxn id="282" idx="0"/>
                        </wps:cNvCnPr>
                        <wps:spPr>
                          <a:xfrm rot="5400000">
                            <a:off x="2136458" y="2900998"/>
                            <a:ext cx="301625" cy="18275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sm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" name="肘形连接符 329"/>
                        <wps:cNvCnPr>
                          <a:endCxn id="291" idx="0"/>
                        </wps:cNvCnPr>
                        <wps:spPr>
                          <a:xfrm>
                            <a:off x="3155950" y="3810635"/>
                            <a:ext cx="2101850" cy="15494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0" name="直接箭头连接符 330"/>
                        <wps:cNvCnPr/>
                        <wps:spPr>
                          <a:xfrm>
                            <a:off x="2580005" y="3836035"/>
                            <a:ext cx="4445" cy="1485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1" name="直接箭头连接符 331"/>
                        <wps:cNvCnPr/>
                        <wps:spPr>
                          <a:xfrm>
                            <a:off x="3873500" y="3841115"/>
                            <a:ext cx="4445" cy="1485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3" name="直接箭头连接符 333"/>
                        <wps:cNvCnPr/>
                        <wps:spPr>
                          <a:xfrm>
                            <a:off x="2580005" y="4813935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5" name="直接箭头连接符 335"/>
                        <wps:cNvCnPr/>
                        <wps:spPr>
                          <a:xfrm>
                            <a:off x="5083810" y="4831715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肘形连接符 340"/>
                        <wps:cNvCnPr>
                          <a:stCxn id="305" idx="2"/>
                        </wps:cNvCnPr>
                        <wps:spPr>
                          <a:xfrm rot="5400000">
                            <a:off x="4034790" y="4493260"/>
                            <a:ext cx="203835" cy="189738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" name="直接连接符 341"/>
                        <wps:cNvCnPr/>
                        <wps:spPr>
                          <a:xfrm flipH="1">
                            <a:off x="2568575" y="5309870"/>
                            <a:ext cx="4445" cy="24892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" name="直接箭头连接符 342"/>
                        <wps:cNvCnPr>
                          <a:stCxn id="294" idx="2"/>
                          <a:endCxn id="295" idx="0"/>
                        </wps:cNvCnPr>
                        <wps:spPr>
                          <a:xfrm>
                            <a:off x="3201035" y="5993765"/>
                            <a:ext cx="0" cy="2476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直接箭头连接符 343"/>
                        <wps:cNvCnPr>
                          <a:stCxn id="295" idx="2"/>
                          <a:endCxn id="261" idx="0"/>
                        </wps:cNvCnPr>
                        <wps:spPr>
                          <a:xfrm>
                            <a:off x="3201035" y="6432550"/>
                            <a:ext cx="0" cy="2209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肘形连接符 344"/>
                        <wps:cNvCnPr>
                          <a:stCxn id="296" idx="3"/>
                          <a:endCxn id="294" idx="3"/>
                        </wps:cNvCnPr>
                        <wps:spPr>
                          <a:xfrm flipH="1">
                            <a:off x="3674745" y="3434080"/>
                            <a:ext cx="2192655" cy="2464435"/>
                          </a:xfrm>
                          <a:prstGeom prst="bentConnector3">
                            <a:avLst>
                              <a:gd name="adj1" fmla="val -1086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" name="直接箭头连接符 345"/>
                        <wps:cNvCnPr>
                          <a:stCxn id="280" idx="3"/>
                          <a:endCxn id="296" idx="1"/>
                        </wps:cNvCnPr>
                        <wps:spPr>
                          <a:xfrm>
                            <a:off x="4058285" y="3429000"/>
                            <a:ext cx="1242695" cy="50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肘形连接符 348"/>
                        <wps:cNvCnPr/>
                        <wps:spPr>
                          <a:xfrm rot="5400000" flipV="1">
                            <a:off x="-174625" y="3634740"/>
                            <a:ext cx="3900805" cy="237998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流程图: 过程 349"/>
                        <wps:cNvSpPr/>
                        <wps:spPr>
                          <a:xfrm>
                            <a:off x="3353435" y="289814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" name="肘形连接符 25"/>
                        <wps:cNvCnPr>
                          <a:stCxn id="282" idx="2"/>
                          <a:endCxn id="294" idx="0"/>
                        </wps:cNvCnPr>
                        <wps:spPr>
                          <a:xfrm rot="5400000" flipV="1">
                            <a:off x="1799590" y="4400550"/>
                            <a:ext cx="975995" cy="1827530"/>
                          </a:xfrm>
                          <a:prstGeom prst="bentConnector3">
                            <a:avLst>
                              <a:gd name="adj1" fmla="val 73487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直接连接符 26"/>
                        <wps:cNvCnPr>
                          <a:stCxn id="290" idx="2"/>
                        </wps:cNvCnPr>
                        <wps:spPr>
                          <a:xfrm>
                            <a:off x="3860165" y="4820285"/>
                            <a:ext cx="635" cy="72390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1.35pt;margin-top:29.6pt;height:542.9pt;width:503.2pt;z-index:251660288;mso-width-relative:page;mso-height-relative:page;" coordsize="6390640,6894830" editas="canvas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Miu8zGyDgAAdYgAAA4AAABkcnMvZTJvRG9jLnht&#10;bO1dSY/byBW+B8h/IHSfaVaxuAnTHhjt8STAIGPAWc60RC2BRCok7W7PKRswCQIkOQRBgAECZEUO&#10;WS4TIMAgmV9je/Iv8r2q4iJKlEQPpFY75UNbYpGUqvTVe99b+c67N8uF9SzO8nmaXA7Y2/bAipNR&#10;Op4n08vBt7758K1gYOVFlIyjRZrEl4PncT54995Xv/LO9WoY83SWLsZxZuEmST68Xl0OZkWxGl5c&#10;5KNZvIzyt9NVnGBwkmbLqMDbbHoxzqJr3H25uOC27V1cp9l4laWjOM9x9IEaHOg7ZofcMJ1M5qP4&#10;QTp6uoyTQt01ixdRgSnls/kqH9yT33YyiUfFh5NJHhfW4nKAmRbyLz4Er5/Q34t770TDaRatZvOR&#10;/grRIV+hNadlNE/wodWtHkRFZD3N5hu3Ws5HWZqnk+LtUbq8UBORK4JZMLu1Nu9n6dOVnMt0eD1d&#10;VYuOH6q16q9929E3nj3KrPn4csDdcGAl0RI/+atfffbiXz+y6AjW53o1HeK097PV49WjTB+Yqnc0&#10;5ZtJtqT/MRnrRq7s82pl45vCGuGg54S2J7DoI4x5QSgCR6/9aIYfaOO60ey9PVdelB98Qd+v+jrX&#10;K6Ayr5cq/3JL9XgWrWL5C+S0BuVSeZiJWqqX//zBq7/87MUn/xlaL37xj/9+/6dffP4xDlgcp8il&#10;ktdVC5cPc6zhllXjoe/4tjuwsD6uHejFKZdPuC4PMUirxx3HU+PVEkTDVZYX78fp0qIXl4PJIr2+&#10;mkVZcX9RxFkSFfEjteEkRqNnH+QFvhyuL6+jb5SkD+eLBY5Hw0ViXV8OQpfTZ0bY5BNsLrxcrgCU&#10;PJkOrGgxhfQYFZm8Y54u5mO6mi7Os+mTq0VmPYtoz8l/tBT4tLXT6KMfRPlMnSeH9GmLBGfTD6nW&#10;il4VN09u9HI+ScfP8TtkqdrL+Wr0cI5bfRDlxaMow+bFbwPxVnyIP7QOl4NUvxpYszT7aNtxOh9A&#10;wejAuoYwwCS/9zTK4oG1+HoCCDkepgHpId/gRdY8+qQ8mjxdXqWYM4MAXY3kSzq3WJQvJ1m6/A6k&#10;3336NAxFyQifqZZRv7kqlHCC/BzF9+/L0yApVlHxQfJ4NaKbq9/q/tMinczlz0gLpFZFrxs2AG3b&#10;k+wETHbfTmC9d4LtY3VIUniu45aSwmwGCA6zGc54MxBqNzZDqRAwqCUYFMkBCsFjHuiSUgiOHSh9&#10;Eg3LXcCYbzukMEgnOAwvXS0+S31cyva2TngdVcC4T9/F6AKjC8DZO1iR7+yCv9MP/oyFHiQ/aYGA&#10;BS6T6K7hL1jIJCKJEYnQPRf0N0iUIThvAsHxxS5Qi16gFnYA7g6ZTSLbhUGkdEKNasZDz3a0UDew&#10;NrwdHpbjWLC+vwvWfi9Yc5/7wK2ENbe57bZhHQpfcKIPwD3kNgPClUFoqIoxW2HMn95shQOlm6kr&#10;7wpZWocxdUc4zFXwd1joiDZXYT5zCfMS/5D5sGkN/o3bhgB2W26bYJvbprRUMdjHUhVeGCr0s1AI&#10;eDHp6gangWVKB5WhKuDPMeg/idMSS95yWOLI2TortQ//yDGOoGLzrz778Ytf/sTiOCLB3ivGwcBy&#10;hFBEnnEehnDOr4Geg+RwUjJEeUSAaIDeFVW4g9kC8RZJiHy536JhHfRwcLG61ld+n8rVfyvRDr5D&#10;WXq8l7BgnBQhps2Zo6ddebQcDw4EuWChdBZUk67jFMaXZeIap4lrVMHQRoSvVJCejoseShD9ELtZ&#10;Yb6tHBFZMpg3sbyziOUFu/y3GOxDCreot1LOdyu3Oyznx4hk0wJBZ5nw9cD68uHrmuioDBSZ4XFs&#10;duiVRKdih55CfS92KDhDrgvkOrE77jEfTHGNHTLpJSsdAiE8Ym126HGhVYZtS4LaZIcsAD+SRMkP&#10;5PeriFK9aORUIQPz+LkwYK/drhRFbQ92pXiOD64pNSW44PqaeeWkhWGHlF9isl5u0X2CvdsZ6EeA&#10;p4+m3LLVS03ZvdGNpjSJXkq6S9+5dp6cSuQHu4JHGOwD/9p7yJ0gCDa9hyGXaTDKkWJ7ytNSabw7&#10;vBHOO+UR9MV4D3Xqc5n2SwxEif2SHyoq0jNDmiFxy9O5vk7oAuAtfij8kDvkXiTQB0gMLpO/au9h&#10;gCATESVoD0kBm/zQdwU2KF3LcCntxmq73AZBDHa5DzHYR1qwet6unnelLG0fPhs1azVWzdoIiSPl&#10;Rd8tIXEKayiA2dbNDINeYHc8F7aV3OReG+xIDjVgP20RgAG79Cg0ymAo7NsJdgz2keyuYMrjUWu0&#10;SrL7NhwzRrKfsuLFgH0D7Lv8XGG/lAnfpQQMKdk3aIxPQwbsBuzb84NqBn8qaz+scia2hEIx2EfK&#10;U6qoQ1WFwL4b2JxS/HF9nS1kUkVLr+ZpyY2pcOyqaqG6226S08/X24Q/eA7bSBU18DfwP68C37CK&#10;iTak/8tff/zyd3+wUK3SS/qjlNcOKSsO0t9xGFKhW9Lf9byqUADuYKYcYwf4ccpeEHLtTH17u+59&#10;X3373WL7J0kVdewqyKGdvXREcp1eyQCcuUjm1IzH5sJXlYo143Ec1A/QCcT50dvBRSmBpESVs5f7&#10;lLaKUT9k8is0nb3o0aDtBV0oX+2WmimeLBnAQbLCprLU0oIG+3HFjWlXHgHuwllAC4b1pJtWk+52&#10;9RoRgWYYr98C426JiBO4emXx/QYxrLDejxh6vgdxI7c4Yjdy+9dY9zTWXaUuDdaP3e7lLmG9lvIn&#10;8gegF0Up41998unLn//p1d//9uKPn37x+W/p9V//bNEJtZy/SlS/o7y4uklUoylKeZ6P0RVKxv6g&#10;CZNxNUaFQnJMKkFMTuZYq5vQm472SQ66Z3l0LbYQiGMVMC03EUZIW/CQU9eAnQojL7JoPp0VV2mS&#10;oH1YmqmOO2dNKqPhLI7G7yVjq3i+QgOvBJ3blBQpovmiPl5k8yiZLmJ0ObocLOMx+hvFaOOUL/WS&#10;bEldVRVqtGK0/KfrLOQgJ1JTiS9++JsX//59A2AqXbKBDQ23JjiU+8RFHia1biIXk+5PxoXwUL4j&#10;oYK6ZIqz4/IGH0OrlbJyhzEuXJXP1S11n6AHXQUWp7ZA6KbTsZ5DNP4uaNpkuUDeEhpjWQJZn3Kb&#10;4L4SWpLDlC1b6NJGJ4lbbMcVDe8wgioyuomgJhUtRVRTDhEhfz055Apt4SLNA9y8ZeEyD/Vinmb7&#10;qByjcqid4mgNXbxGl7rIAKbsO9mrA+L2Bjao4u4WOU0+VwKmodOodqJTp4HaHYqldbFlTRbz1bfL&#10;pm+VAAtctFOUAgx9n8hibEkwZMLALFJBpKNJMBf9KssyPSPBjtKlw2GV821TgjVdb9sAWQowSbJ2&#10;E6l10DV0JbLTOKe2neBOIE4O/HfrUGOAGrU+kPFKj1Ne25stzkpmBbV9VmSpKlfs4OSsWbK4BS7U&#10;D6aWX7vh0gRIk3ej6JlamK6xKY0N4Xn+Pmfu3STed5ceEQfe8F/oElfYU/Q7aoq9v1shtR9Eu0Jt&#10;f6G+SdGaBqtmPrkvlBXG/EDhpJtUVx1sH+1vXCsTqbd2n30o/2mJtHaaotQ92ho26Lhp7PYGNHZz&#10;OOwxBf8OkYkT6i2wS2SWfQwabgzK4ZHiVDGkhqmqNtWapUok72stkoeSQC5rw8lrwVBP2CZ5SAB1&#10;qauE3FF7lK6RrKd1XfAdGe8OBmtY7ZesLAx9n3whRMHCUOj2ObVkFTAzKaNG+reMZB1gqUx1pCRw&#10;t9RcyuFVmcyG1YKhGvylTF3zu5Q89BDBKftGMHjrpI9vq7GMPjwh08byVjmK2Cr1Vpbbx4WxrNyB&#10;3cRkzR9zqLcP1EdZTsbbd6yOlrJjktLnm6jbE5Agh11t/KwHJKh66fWcNw0zCc2OoMFVfjsPkQSD&#10;hjDYB7UQdxC+KIU4C7jfjuVvhLX/f2GIYMUZRy14ZYhvonCbCd6UfUgiPxhqDXDBbelKJwwYAnKm&#10;bK9teyHmhQ7aWsYxV4Tw6AB9B8o443PWjzo6jouPepzvNENUhnTDgtAKtGlCNNCAzBjoGvBBiQaY&#10;EG00CNm4TjrsROCqKp1uKBjT4bSmA5ri7YFD2yrdDQfEwtFpHBiTcBCMtZvTGjicszpxKird4aTA&#10;CRoAqMsjQr0bDk3pIAJw47Z0IOWhTUmhizOMcJDWlJK3JIdvLSWCfpvduqIdpdyNBjxojAiDFA54&#10;Ihv1qV6npQYNZ0w1KS7XYfAogtfgDEQQ6mi1TF2sDZ7d0Z7O4CAcT2hUodGDplz6kXe1UYMoQFCK&#10;E7Qy8h3YWQBktzxZM2ruAO/ETM4pCCha3KGRMYWhvWpC+k/afmg4mQOXkgnAH2CUhhsNemr+gJZ1&#10;oQobdf/CizkS0wiMZ51Od26/a+VO7iABoulSLr1q9XbnVMFZb/d1/waVtx3q32iYGZRwKZ9UQ7gI&#10;Q/SZaakOyAXpkRYY2bPtjY1xWhtD7COVOGFdWqyrD/ko0i48ea/pxGjgyRNInCurYNoZvFxWkO1U&#10;IwZPJ8ZTd56l2JZn2ZRMSHCSSJKIa0mmUmodEgrYFkN1PB8Jvkp3ocYKT9+SgqhBUFiIXEycoCSV&#10;h6dXSCnWrb/WGMqh3v+3EKKo8qJMqtxx/Gj0O++0jVRgp5MTy6c1dEKxhKmkUbv5ckNJCtsNyto/&#10;R5DjvwVAxJs4dTRU0SeNz270GcF2YsFWVbpsOPPRnnldRep3Ta/suuW0NTz5FppDy8APuec82FPK&#10;cqtFFBJ9AYtSRDk+Ikd72NSaiOpnRPVIh1pLpvpyT/y+yyUG9AwXJXUa1fFlDh0Ga4zsz/Rw8Ggk&#10;UkBkavEgDFgbC+bpkOap7qS/jt/TvdKlbbmncnh3KNEyWr6ltK+yQpUAW7sJvekpOhlkIYWvaLsI&#10;lHltWAyogaDnMknderyYuu8I1fEYattwu6NwO15VQSj/R+3XwkgtYbc5PgCP2lA9mLc5oOuMirQI&#10;WgEe1qBKAGutXPnFfU4Kmr5EN2t7w3xeWMXp8Hq6klOeZtFqNh89iIqo+R6vr1fDmKezdDGOs3v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cR&#10;AABbQ29udGVudF9UeXBlc10ueG1sUEsBAhQACgAAAAAAh07iQAAAAAAAAAAAAAAAAAYAAAAAAAAA&#10;AAAQAAAACRAAAF9yZWxzL1BLAQIUABQAAAAIAIdO4kCKFGY80QAAAJQBAAALAAAAAAAAAAEAIAAA&#10;AC0QAABfcmVscy8ucmVsc1BLAQIUAAoAAAAAAIdO4kAAAAAAAAAAAAAAAAAEAAAAAAAAAAAAEAAA&#10;AAAAAABkcnMvUEsBAhQAFAAAAAgAh07iQPhpd0PcAAAACwEAAA8AAAAAAAAAAQAgAAAAIgAAAGRy&#10;cy9kb3ducmV2LnhtbFBLAQIUABQAAAAIAIdO4kDIrvMxsg4AAHWIAAAOAAAAAAAAAAEAIAAAACsB&#10;AABkcnMvZTJvRG9jLnhtbFBLBQYAAAAABgAGAFkBAABPEgAAAAA=&#10;">
                <o:lock v:ext="edit" aspectratio="f"/>
                <v:shape id="_x0000_s1026" o:spid="_x0000_s1026" style="position:absolute;left:0;top:0;height:6894830;width:6390640;" filled="f" stroked="f" coordsize="21600,21600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O0o1w59DgAAqIcAAA4AAABkcnMvZTJvRG9jLnht&#10;bO1dS4/jWBXeI/EfouxnyvfhVzTVo1b19IA0YlpqHmtX4jxQYgfb3VXNChDSgJCAFUIaCYmnWPDY&#10;DCsE82u6e/gXfOfe60ecOBX3UKlUc2fR48SPiq+/e853vnvO8XvvX6+Wg+dxli/S5HzI3nWGgzgZ&#10;p5NFMjsffuubj98JhoO8iJJJtEyT+Hz4Is6H7z/46lfeu1qPYp7O0+Ukzga4SJKPrtbnw3lRrEdn&#10;Z/l4Hq+i/N10HSfYOU2zVVTgYzY7m2TRFa6+Wp5xx/HOrtJsss7ScZzn+PaR3jk0V8wOuWA6nS7G&#10;8aN0/GwVJ4W+ahYvowK3lM8X63z4QP3a6TQeFx9Pp3lcDJbnQ9xpof7FH8H2Jf179uC9aDTLovV8&#10;MTY/ITrkJ7TuaRUtEvzR6lKPoiIaPMsWW5daLcZZmqfT4t1xujrTN6JGBHfBnNbYXETJ80jfzBhj&#10;Xf5AbP0Pr3s5wxjgkqMrPNpYbePB5uvqEedf7o89nUfrWD2QfDT+xvMn2WAxOR9yD08giVYA2Kt/&#10;/PD1n3/28tN/jwYvf/H3//zgp198/gm+GNAh5ufgvKfrJ5n5lGOTxvp6mq3o/xjFwTUuGfrCd9zh&#10;4MX50HUC82zj62Iwxl7pujzEzjH2ciE8vf+svso6y4sP43Q1oI3z4XSZXl3Mo6x4uCziLImK+InG&#10;rHrM0fOP8gI/B+eX59EvSdLHi+US30ejZTK4Oh+GLqe/GWGeTIFPbK7WuPs8mQ0H0XKGCTguMnXF&#10;PF0uJnQ2nZxns8uLZTZ4HhFs1X80FPhrG4fRn34U5XN9nNplDlsmOPpqnY/0WNFWcX15bQbwMp28&#10;wHPIUj0d8vX48QKX+ijKiydRBvzj2cBCFB/jHxqH82FqtoaDeZp9f9f3dDyAgr3DwRXmE27ye8+i&#10;LB4Oll9PACHh4TYwAdUHbGTNby/Lb5Nnq4sU98xgg9ZjtUnHFstyc5qlq+/AgDykv4ZdUTLG39TD&#10;aD5cFHp+wwSN44cP1WGYbOuo+Ch5SlOHqQFP0ofPinS6UI+RBkiPihk3TACaFUeZCbjZm2YC6z0T&#10;HB+jA6x7nitcYSeDnQz3YjIQarcmQ+kQsNNYsMMcgsc8MA7tEIQTaH8SjUqXwJjvCHIY5BMEw6Zr&#10;zGfpWUrb3vYJb+IKGPfpt1hfYH0BaG8HK/LFPviLfvBnLPRg+ckLBCxwmUJ3DX/JQqYQSYxIhu6p&#10;oL9BoizBeRsIji/3gVr2ArV0AnB32Gwy2a7jSe0TalQzHnqOMEbdwtrydgTOtxPB+v4+WPu9YM19&#10;7gO3Ctbc4Y7bhnUofcmJPgD3sNsMCNcBoaUqNmxFMH/8sBUCSjdT1+oKxVyHMXUhBXM1/AULhWxz&#10;FeYzlzCv8A+bj5jW4t/KNgSwu5Jtgl2yTRmpYmefSFV6YajRz0IpoWLS2Q1Og8iUvtSBqoSeY9F/&#10;FNESQ94SLPHNyYqVs9HVrJbtsZrTWprptfbwYZY+W0MovVrPmrJ9UHH51//88ctf/mTA8Y2Cujrs&#10;w2xdCfUzrKuoTwTlkqYYrZ6B40ipaTzjPAwhzW9AnoPicHIxRHhkgLUAMyfGcyzokNzPHBkqvsRC&#10;X822aDSef2DUfoGT9bm+Vn0qoR+qeOOHkQE5wloH3+MqPd7LVDBObpBCdibMbVd6lvAgH6gBC5VU&#10;UN10vUphlSy7qnEczGNydgq5XtgL84iNMJs15tuuEetKFvN2Je8kVvKCfeotdvahhDvcW2nnu53b&#10;PbbzE6xj0wDBZ9nF6+Hgyy9eK6IDQqgp3BGYoVca/IoZehrxvZih5MyTZtGOcY/5YIkbzJApfayU&#10;AkJoYW1m6HFp3IXjKHLaZIYsADdSJMkP1O+rSNJdMEMw124vqWntwSKKJ3zwTOUlwQM3x8wrb1pa&#10;ZkiZJTbf5Q6FE8zdTmaIpZ0+XnLHVC+9ZPdEt17SpnjpGEip5ko2OVayV7Bv0Qg7+4C/Vg25CIJg&#10;WzUMuUp/0RKK42mNpfJ393ganHaqo1UN26ohsQ9t8ktuqGmIERcPVw2F45kMXxG6gHeLG0o/5IJk&#10;RYJ8gHTgMuWrVg0DLC0RSYLnUPSvyQ19V2J60rkMp9JcrCbLXZDDYJ9siJ19bAWr79s19105SseH&#10;VqPvWu+r7tqaiFvKhr5fJuIYGnmAkK2bFQa9wC48F3GVmuReG+xICbVgP27qvwW7qiRoFL/QYm8n&#10;2LGzj2V3JdNqR+3RKsvuOxBlrGU/Zp2LBfsW2PdpXGG/RAnfpbQLZdm3aIxPuyzYLdh3ZwU19fBj&#10;EJqwypRoFDiW+UHY2cfGU3qooEpCIN8NHE5p/Ti/zhCy6aGlnnlcamOrGrsqWajWtpvi9FN5m/AH&#10;y2Fb6aEW/hb+p1XUG1aroQ3r/+pXn7z67e8HqFDpZf1RvuuElAsH6y8EQ/pzy/q7nlcVB0AKZloW&#10;O0DFKVsoqLGzNe3tWvebatrvF9c/QnqocKrlDSP00jeK6fRKAuDMRQKn4TsOl76uTaz5jhCoGKAD&#10;iO+jm4OL4gFFiCqhl/uUqoq9fsjUT2gKvejKYGIFUxpfzZU70HkFkhS2XaWxFbSzH1Pcuu1KDeAu&#10;hAIaMIwnXbS66W6Z1xoItL9486YX98tAHCEqUuX2W7Swwno/Wuj5HsyNmuJYt1HTv8a6Z7Duamdp&#10;sX7bDV7uE9aPrAWg90Rp4V9/+tmrn//x9d/++vIPn33x+W9o+y9/GtABtZW/SHR/o7y4uE7qbkmL&#10;CTU5MjhPJtU+KgxS+5QLxK2pojt9EfrQ0S5JoOGUR+diAoE0Vkul5RTCHvIVPOTUJWCvu8iLLFrM&#10;5sVFmiTouJVmusPOSRPKaDSPo8kHyWRQvFijC1WCZmd6bItosay/L7JFlMyWMboanQ9X8QT9jGK0&#10;bcpXZkh2JKvqijQaMRr+43USEsiENETiix/9+uW/ftcAmE6SbGDDwK0JDi2duMi+pFZNJC+VnbWk&#10;9FCwo6CCOmRaYcfpDTaG1iplrQ5jXLo6i6vb5l6ibVsFFlFHH3TR2cTcQzT5LkjadLVEthIaYQ0k&#10;cj3VNMF1FbQUgylbtNCpjc4Rd9h+KxrdYwRVVHQbQU0iWpqouGGHiI6/mR1ypYlumQOVs8znLQ0R&#10;81Ah5hmuj1oxKoDaa4420MVrdOmTLGDKVo296gF3N6xB1Xa3yWmyuRIwDZ9G1RKdPg3E7lAsbZqt&#10;wXS5WH+7bPJWGbDAFWWFrXAoXmxZMOTAICjSy0e3ZsFctHgsC/OsBbuVrhyCVcLbtgVrym67AFka&#10;MEWy9hOpTdA1fCXy0jiX2leCOAlod5tQY4AatTpQK5Uep4y2t9uclcwKbvukyFJVoNjByVmzSHEH&#10;XKj/S22/9sOlCZAm70aZM7Us3WBTBhvS8/ybhNz7SbzvLz0iDrylXpg1XcRT9BwNxa6q4LvjLzR1&#10;QHtCE3+hqknTmgarZj6JFzoKY36gcdJNqquOtU9ublSrEqh3dpt9rP4zFmnjME2pe7QxbNBx28jt&#10;LWjkJjjiMQ3/DpOJA+opsM9klp0LmuEDLq7MqWZIjVBVT6qNSJVI3tdaJA+FgFxVg5NqwVBF2CZ5&#10;SP10qY+EmlE3OF1rWY8rXfA9ue4CO2tY3WxZWRj6PmkhAAK2pWmXU1tWiTCTsmmUvmUt6xBDZWsi&#10;FYG7o2ZSglcFMltRC3bV4C9t6obuUvLQQwyn6hTBoNYpjW9nsIzOOyEzwfJOO4qVVeqlrKaPi2BZ&#10;y4HdxGRDjzlU7QP10ZGTVftuq4Ol6pGk/fk26m5YkCDBrg5+YFqbnhy2/M3Em0aYhPZG8OA6s52H&#10;SIBBCxjMg9qICyxflEacBdxvr+RvLWr//8IQixUnvGrBq0B8G4W7QvAm1JA+fjDUGuCCbOkqEQYM&#10;AflSjteOvbDmhY7ZxsYxV4ZQdIC+A22c1ZzN24FuR+KjnuZ7wxCdHd2IIIwDbYYQDTQgLwa+BnxQ&#10;oQEhRBsNUrWqU4KdDFxdn9MNBRs6HDd0QBu8G+DQjkr3wwFr4egsDowpOEjG2s1oLRxO2Z2Iikp3&#10;iBQ4wAAAFXlEqPfDoWkdZABu3LYO5DxMKClNYYY1Diqa0vaW7PCdpUTQs9nvK9qrlPvRgBeLEWFQ&#10;xkEGgvpSb9JSi4YTppq0LtcR8GiC1+AMRBDq1WqVuFgHPPtXezoXByE8oUWFQQ9acZlX3NVBDVYB&#10;gtKcoIGRLxBnAZDd9mQjqLkHvBN3ckqLgLLFHRoZU9h1o5tQ+klbh4bIHLiUTAD+gKA03GrMU/MH&#10;NKoL9bJR9xNeLpCYRmA86XS6U3uulZzcQQJkU1IuVbV6unOq3qyn+6a+QaVth+objTCDEi7Vm2kI&#10;F2GIDjMt1wG7oBRpiT03THsbYxw3xpA3kUocsGktNt2HevVoF568NxQxGnjyJBLnyhqYMnGuxBNX&#10;1WN73YjF05Hx1J1nKXflWTYtExKcFJIU4lqWqbRahywF7FpDFZ6PBF/tu1BhhbdtKUPUICgsRC4m&#10;DtCWysPbKpQV6/ZfGwzlUPX/HSxRVHlRNlXudnQ0es57YyO9sNPJidX7GTqhWMJU0aj9fLnhJKXj&#10;BmXln5Ak/LcAiPUmTp0M9eqTwWc3+qxhO7JhqypdtsR8NGXedJHmU1OV3Yycdi5PvoOW0Grhh+Q5&#10;D/GUjtxqE4VEX8CiNFHCx8rRDWxqw0T1C6J6pENtJFN9uTd83+cSA3pri7Y6jcr4MocOO2uM3Jzp&#10;IfAqJHJAFGrxIAxYGwv2bZD2Le7kv27/HT+VL23bPZ3Du8eJlqvlO0r7qihUG7CNi9CHnqaTwRbS&#10;8hVNF4kyr62IATUQ9CYm5Vtvb03dF1J3OobbttzuVrgdr6ogtP5R61rYU1vYXcIH4FEHqgfzNgG6&#10;zqhIi6AV4BUNugSw9sqVLu5zctD0I7pZ21umeWEUx0jiGatbnmXRer4YP4qKqPkZ21frUczTebqc&#10;xNmD/w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yEAAAW0NvbnRlbnRfVHlwZXNdLnhtbFBLAQIUAAoAAAAAAIdO4kAAAAAAAAAAAAAAAAAGAAAA&#10;AAAAAAAAEAAAANQPAABfcmVscy9QSwECFAAUAAAACACHTuJAihRmPNEAAACUAQAACwAAAAAAAAAB&#10;ACAAAAD4DwAAX3JlbHMvLnJlbHNQSwECFAAKAAAAAACHTuJAAAAAAAAAAAAAAAAABAAAAAAAAAAA&#10;ABAAAAAAAAAAZHJzL1BLAQIUABQAAAAIAIdO4kD4aXdD3AAAAAsBAAAPAAAAAAAAAAEAIAAAACIA&#10;AABkcnMvZG93bnJldi54bWxQSwECFAAUAAAACACHTuJA7SjXDn0OAACohwAADgAAAAAAAAABACAA&#10;AAArAQAAZHJzL2Uyb0RvYy54bWxQSwUGAAAAAAYABgBZAQAAGhIAAAAA&#10;">
                  <v:fill on="f" focussize="0,0"/>
                  <v:stroke on="f"/>
                  <v:imagedata o:title=""/>
                  <o:lock v:ext="edit" aspectratio="f"/>
                </v:shape>
                <v:shape id="_x0000_s1026" o:spid="_x0000_s1026" o:spt="176" type="#_x0000_t176" style="position:absolute;left:2973705;top:508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F+BbBSQAgAA6AQAAA4AAABkcnMvZTJvRG9jLnht&#10;bK1Uy24TMRTdI/EPlvd00oSkbdRJFSUqQqpopIJYOx5PZiS/sJ1MygpWqGLBB/AD7Fixha8pj7/g&#10;2DN9UFh0QRaTa9/rc33OvdeHR1slyUY4Xxud092dHiVCc1PUepXTF8+PH+1T4gPTBZNGi5yeC0+P&#10;Jg8fHDZ2LPqmMrIQjgBE+3Fjc1qFYMdZ5nklFPM7xgoNZ2mcYgFLt8oKxxqgK5n1e71R1hhXWGe4&#10;8B6789ZJO0R3H0BTljUXc8PXSujQojohWQAlX9XW00m6bVkKHk7L0otAZE7BNKQvksBexm82OWTj&#10;lWO2qnl3BXafK9zhpFitkfQaas4CI2tX/wWlau6MN2XY4UZlLZGkCFjs9u5oc1YxKxIXSO3ttej+&#10;/8HyZ5uFI3WR0/4ImmimUPLvX97++PT+8uPXMbn88PnXm4uf395hg8QQCNZYP8a5M7tw3crDjOy3&#10;pVPxH7zIFpAHe4O93pCS85wOe/ud2mIbCIf38XDYP4CTw9sfDEatP7tBsc6HJ8IoEo2cltI0s4q5&#10;MJVBOM2CWLRdlIRnmxMfcB2cvzoXb6LNcS1lqrLUpMnpwbAfczJ0bomOgaks2Hu9ooTJFUaCB5cQ&#10;vZF1EU9HHO9Wy5l0ZMNiI6VflALZ/giLqefMV21ccnVhUiM6KtdqFa2wXW47AZemOEcdnGkb1Ft+&#10;XAPqhPmwYA4didpgZsMpPlGHnJrOoqQy7vW/9mM8GgVeShp0OEi+WjMnKJFPNVpoMAINjERawHC3&#10;d5dXu3qtZgacd/EqWJ7MGBvklVk6o15ipKcxG1xMc+RsZewWs9BOHB4FLqbTFIb2tyyc6DPLI3hb&#10;q+k6mLJOZYwCtap0umEAkt7dsMYJu71OUTcP1OQ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I/rf&#10;5twAAAALAQAADwAAAAAAAAABACAAAAAiAAAAZHJzL2Rvd25yZXYueG1sUEsBAhQAFAAAAAgAh07i&#10;QF+BbBSQAgAA6AQAAA4AAAAAAAAAAQAgAAAAKwEAAGRycy9lMm9Eb2MueG1sUEsFBgAAAAAGAAYA&#10;WQEAAC0GAAAAAA=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开始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2973070;top:665353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OSTQ16UAgAA6wQAAA4AAABkcnMvZTJvRG9jLnht&#10;bK1Uy24TMRTdI/EPlvd00oSkbdRJFSUqQqpopIJYOx5PZiS/sJ1MygpWqGLBB/AD7Fixha8pj7/g&#10;2DN9UFh0QRbOte/1ufcc3zuHR1slyUY4Xxud092dHiVCc1PUepXTF8+PH+1T4gPTBZNGi5yeC0+P&#10;Jg8fHDZ2LPqmMrIQjgBE+3Fjc1qFYMdZ5nklFPM7xgoNZ2mcYgFbt8oKxxqgK5n1e71R1hhXWGe4&#10;8B6n89ZJO0R3H0BTljUXc8PXSujQojohWQAlX9XW00mqtiwFD6dl6UUgMqdgGtKKJLCXcc0mh2y8&#10;csxWNe9KYPcp4Q4nxWqNpNdQcxYYWbv6LyhVc2e8KcMONypriSRFwGK3d0ebs4pZkbhAam+vRff/&#10;D5Y/2ywcqYuc9ke7lGim8OTfv7z98en95cevY3L54fOvNxc/v73DAYkhEKyxfox7Z3bhup2HGdlv&#10;S6fiP3iRLSAP9ga9PUh9ntPRaDgYDjrBxTYQjoDHw2H/YEgJR0B/MBjtJ392A2SdD0+EUSQaOS2l&#10;aWYVc2Eqg3CaBbFoGylpzzYnPqAi3L+6F4vR5riWMj201KTJ6cGwH3MyNG+JpoGpLATwekUJkytM&#10;BQ8uIXoj6yLejjjerZYz6ciGxV5Kv6gGsv0RFlPPma/auOTqwqRGdBSvlStaYbvcdhouTXGOp3Cm&#10;7VFv+XENqBPmw4I5NCV0xNiGUyxRh5yazqKkMu71v85jPHoFXkoaNDlIvlozJyiRTzW6aDACDUxF&#10;2sBwt0+XV6d6rWYGnNEfqCqZMTbIK7N0Rr3EVE9jNriY5sjZythtZqEdOnwXuJhOUxgmwLJwos8s&#10;j+DtW03XwZR1esYoUKtKpxtmIOndzWscstv7FHXzjZr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P63+bcAAAACwEAAA8AAAAAAAAAAQAgAAAAIgAAAGRycy9kb3ducmV2LnhtbFBLAQIUABQAAAAI&#10;AIdO4kDkk0NelAIAAOsEAAAOAAAAAAAAAAEAIAAAACsBAABkcnMvZTJvRG9jLnhtbFBLBQYAAAAA&#10;BgAGAFkBAAAxBgAAAAA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结束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616200;top:530860;height:313055;width:117030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C3FRwLfwIAAN0EAAAOAAAAZHJzL2Uyb0RvYy54bWyt&#10;VEtu2zAQ3RfoHQjuG0kx4gRC5MCwkaJA0BhIi65pirIE8FeStpzuuuqiR+gFeoFu29P0c4w+Usqn&#10;aRdZ1At5yBm+mfc4w9OzvZJkJ5zvjK5ocZBTIjQ3dac3FX396vzZCSU+MF0zabSo6LXw9Gz29Mlp&#10;b0txaFoja+EIQLQve1vRNgRbZpnnrVDMHxgrNJyNcYoFLN0mqx3rga5kdpjn06w3rrbOcOE9dpeD&#10;k46I7jGApmk6LpaGb5XQYUB1QrIASr7trKezVG3TCB4um8aLQGRFwTSkL5LAXsdvNjtl5cYx23Z8&#10;LIE9poQHnBTrNJLeQi1ZYGTrur+gVMed8aYJB9yobCCSFAGLIn+gzVXLrEhcILW3t6L7/wfLX+5W&#10;jnR1RQ+PoYlmClf+48v7n58/fv/0tSS/vn2ASaITUvXWlzhxZVduXHmYkfe+cSr+gxHZA2xaTHHZ&#10;lFxX9GiSn0xHpcU+EA5/URznk/yIEo6ASQHzKOJnd0DW+fBcGEWiUdFGmn7RMhdWQ+cksdnuwofh&#10;2E14rEGb805K7LNSatIjG8pHLZyhXRu0CUxlQdnrDSVMbjAHPLgE6Y3s6ng8nvZus15IR3Ysdk/6&#10;jVX+ERZzL5lvh7jkGsOkBqco2iBTtMJ+vR+1W5v6GuI7M3Slt/y8A9QF82HFHNoQNWNQwyU+kX9F&#10;zWhR0hr37l/7MR7dAS8lPdoaJN9umROUyBcafTOZggbmIC1guPu765tdvVULA84FngLLkxljg7wx&#10;G2fUG8zxPGaDi2mOnIOM42IRhjHDS8DFfJ7C0POWhQt9ZXkEHy5rvg2m6dI9RoEGVUbd0PWpK8YJ&#10;jWN1f52i7l6l2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Bnqc+2gAAAAsBAAAPAAAAAAAAAAEA&#10;IAAAACIAAABkcnMvZG93bnJldi54bWxQSwECFAAUAAAACACHTuJAtxUcC38CAADdBAAADgAAAAAA&#10;AAABACAAAAApAQAAZHJzL2Uyb0RvYy54bWxQSwUGAAAAAAYABgBZAQAAGg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申请人提出开办托育机构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eastAsia="宋体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“全链通办”申请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2119630;top:818515;height:249555;width:419100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CSOhLXECAACzBAAADgAAAGRycy9lMm9Eb2MueG1srVRL&#10;bhQxEN0jcQfLe9LTk0w+o/REo4yCkCIYKSDWHrc93ZJ/2J7pCTtWLDgCF+ACbOE0fI7Bs7vzUWCR&#10;BRt3lct+Ve+5qk/PdlqRrfChtaai5d6IEmG4rVuzruib1xfPjikJkZmaKWtERa9FoGezp09OOzcV&#10;Y9tYVQtPAGLCtHMVbWJ006IIvBGahT3rhEFQWq9ZhOvXRe1ZB3StivFodFh01tfOWy5CwO6iD9IB&#10;0T8G0ErZcrGwfKOFiT2qF4pFUApN6wKd5WqlFDy+kjKISFRFwTTmFUlgr9JazE7ZdO2Za1o+lMAe&#10;U8IDTpq1BklvoRYsMrLx7V9QuuXeBivjHre66IlkRcCiHD3Q5qphTmQukDq4W9HD/4PlL7dLT9q6&#10;ouOjfUoM03jyn18//Pry6cfnb1Py+/tHmCQFIVXnwhQ3rtzSD16AmXjvpNfpC0ZkB7CyPDnch8jX&#10;FT0ujyflpFda7CLhiB+UJ+UIYY74+OBkMsnx4g7H+RCfC6tJMioqle3OG+bjsm+crDXbXoaIOnDt&#10;5ngqwdiLVqn8sMqQDj0+Psq5GLpVokuQVjswDmZNCVNrjAGPPkPeu5sgFyw0ZMvQO8Gqtk4ckEwZ&#10;fJIUPflkxd1qNyiysvU1JPW277Xg+EULqEsW4pJ5NBdoY/ziKyyJVkXtYFHSWP/+X/vpPN4cUUo6&#10;NCvqebdhXlCiXhh0w/7hKDGM2YHh7++ubnbNRp9bcCkx4I5nM52N6saU3uq3mM55yoYQMxw5e3UG&#10;5zz2w4P55mI+z8fQyY7FS3PleALv32C+iVa2+XmSQL0qg27o5SzkMHdpWO77+dTdv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JI6EtcQIAALM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线上申请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4083685;top:350647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XuBH2HMCAAC1BAAADgAAAGRycy9lMm9Eb2MueG1srVRL&#10;btswEN0X6B0I7hvJ3yRC5MCwkaJA0BhIi67HFGkR4K8kbTndddVFj5AL9ALdtqfp5xgdSkpipF1k&#10;0Q01JIdv5r2Z0dn5Xiuy4z5Ia0o6OMop4YbZSppNSd++uXhxQkmIYCpQ1vCS3vBAz2fPn501ruBD&#10;W1tVcU8QxISicSWtY3RFlgVWcw3hyDpu8FJYryHi1m+yykOD6FplwzyfZo31lfOW8RDwdNld0h7R&#10;PwXQCiEZX1q21dzEDtVzBREphVq6QGdttkJwFq+ECDwSVVJkGtsVg6C9Tms2O4Ni48HVkvUpwFNS&#10;eMRJgzQY9B5qCRHI1su/oLRk3gYr4hGzOuuItIogi0H+SJvrGhxvuaDUwd2LHv4fLHu9W3kiq5IO&#10;j8eUGNBY8p9fP/768vnH7beC/P7+CU2SLlGqxoUCX1y7le93Ac3Eey+8Tl9kRPYlHecno+nJhJKb&#10;ko4m+XR83EvN95EwdBgMT6f5CB0YegzHp5PJJAXIHpCcD/Elt5oko6RC2WZRg4+rrnVatWF3GWL3&#10;7M49JWHshVQKz6FQhjQp2nGOFWeA/SqwT9DUDjkHs6EE1AYHgUXfQh68TZBLCDXZAXZPsEpWfY7K&#10;YKpJjI5+suJ+ve81WdvqBkX1tuu24NiFRKhLCHEFHtsLU8EBjFe4JFoltb1FSW39h3+dJ3+sOt5S&#10;0mC7Yj7vt+A5JeqVwX4YTfPEMLYbNPzh6fru1Gz1wiKXAY64Y62ZfKO6M4W3+h3O5zxFwyswDGN2&#10;6vSbRezGByec8fm8dcNedhAvzbVjCbyrwXwbrZBteZJAnSq9btjNbbH7yUvjcrhvvR7+NrM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I6uonNgAAAALAQAADwAAAAAAAAABACAAAAAiAAAAZHJzL2Rv&#10;d25yZXYueG1sUEsBAhQAFAAAAAgAh07iQF7gR9hzAgAAtQQAAA4AAAAAAAAAAQAgAAAAJwEAAGRy&#10;cy9lMm9Eb2MueG1sUEsFBgAAAAAGAAYAWQEAAAwGAAAAAA=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727960;top:202057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Baw/h6gQIAAN0EAAAOAAAAZHJzL2Uyb0RvYy54bWyt&#10;VEtu2zAQ3RfoHQjuG8nOx40QOTBspCgQNAbSomuaoiwB/JWkLae7rrroEXKBXqDb9jT9HKOPlPJp&#10;2kUW9YIecoZv5j3N8OR0pyTZCudbo0s62sspEZqbqtXrkr55ffbsOSU+MF0xabQo6ZXw9HT69MlJ&#10;ZwsxNo2RlXAEINoXnS1pE4ItsszzRijm94wVGs7aOMUCtm6dVY51QFcyG+f5UdYZV1lnuPAep4ve&#10;SQdE9xhAU9ctFwvDN0ro0KM6IVkAJd+01tNpqrauBQ8Xde1FILKkYBrSiiSwV3HNpiesWDtmm5YP&#10;JbDHlPCAk2KtRtJbqAULjGxc+xeUarkz3tRhjxuV9USSImAxyh9oc9kwKxIXSO3trej+/8HyV9ul&#10;I21V0vFkQolmCp/8x5cPPz9/+n79tSC/vn2ESaITUnXWF7hxaZdu2HmYkfeudir+gxHZRbDx5PgI&#10;Il/Bzsf54WSQWuwC4Qg4PpgcjOHnCBgdj0b7hxE/uwOyzocXwigSjZLW0nTzhrmw7Dsnic225z70&#10;127CYw3anLVS4pwVUpMOCcaTPOZiaNcabQJTWVD2ek0Jk2vMAQ8uQXoj2ypej7e9W6/m0pEti92T&#10;fkOVf4TF3Avmmz4uuYYwqcEpitbLFK2wW+0G7VamuoL4zvRd6S0/awF1znxYMoc2RM0Y1HCBJfIv&#10;qRksShrj3v/rPMajO+ClpENbg+S7DXOCEvlSo2/2j0ADc5A2MNz909XNqd6ouQHnEZ4Cy5MZY4O8&#10;MWtn1FvM8Sxmg4tpjpy9jMNmHvoxw0vAxWyWwtDzloVzfWl5BO8/1mwTTN2m7xgF6lUZdEPXp64Y&#10;JjSO1f19irp7la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MGepz7aAAAACwEAAA8AAAAAAAAA&#10;AQAgAAAAIgAAAGRycy9kb3ducmV2LnhtbFBLAQIUABQAAAAIAIdO4kBaw/h6gQIAAN0EAAAOAAAA&#10;AAAAAAEAIAAAACkBAABkcnMvZTJvRG9jLnhtbFBLBQYAAAAABgAGAFkBAAAc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出具受理通知书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343150;top:3193415;height:470535;width:171513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AX8IkqhAIAAN4EAAAOAAAAZHJzL2Uyb0RvYy54bWyt&#10;VMtuEzEU3SPxD5b3dDJJ05ZRJ1WUqAipgkgFsXY8nsxIfmE7mZQdKxZ8Aj/AD7CFr+HxGRx7pg8K&#10;iy7Iwrn2vT73njP3+vRsryTZCedbo0uaH4woEZqbqtWbkr5+df7khBIfmK6YNFqU9Ep4ejZ7/Oi0&#10;s4UYm8bISjgCEO2Lzpa0CcEWWeZ5IxTzB8YKDWdtnGIBW7fJKsc6oCuZjUejo6wzrrLOcOE9Tpe9&#10;kw6I7iGApq5bLpaGb5XQoUd1QrIASr5praezVG1dCx5e1rUXgciSgmlIK5LAXsc1m52yYuOYbVo+&#10;lMAeUsI9Toq1GklvoJYsMLJ17V9QquXOeFOHA25U1hNJioBFPrqnzWXDrEhcILW3N6L7/wfLX+xW&#10;jrRVSccn0EQzhU/+48v7n58/fv/0tSC/vn2ASaITUnXWF7hxaVdu2HmYkfe+dir+gxHZA2xyOMmn&#10;ALwq6SR/OjnMp73UYh8IR0B+nE/zyZQSjojD49EUNiCzWyTrfHgmjCLRKGktTbdomAurvnWS2mx3&#10;4UN/7To8FqHNeSslzlkhNemQbXw8QjGcoV9r9AlMZcHZ6w0lTG4wCDy4BOmNbKt4Pd72brNeSEd2&#10;LLZP+g1V/hEWcy+Zb/q45BrCpAanqFqvU7TCfr0fxFub6grqO9O3pbf8vAXUBfNhxRz6EDVjUsNL&#10;LJF/Sc1gUdIY9+5f5zEe7QEvJR36GiTfbpkTlMjnGo0zOQINDELawHB3T9fXp3qrFgacc7wFlicz&#10;xgZ5bdbOqDcY5HnMBhfTHDl7GYfNIvRzhqeAi/k8haHpLQsX+tLyCN5/rPk2mLpN3zEK1Ksy6Ia2&#10;T10xjGicq7v7FHX7LM1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AX8IkqhAIAAN4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具体审批部门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个体工商户设立登记/企业登记注册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1个工作日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46990;top:1944370;height:343535;width:105537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CN+kv8ewIAANQEAAAOAAAAZHJzL2Uyb0RvYy54bWyt&#10;VEuOEzEQ3SNxB8t7pvOdT2s6oyjRIKQRRBoQa8dtpy35R9lJZ9ixYsERuAAXYAun4XMMyu7ODAws&#10;ZkEWnbKr/Kre6+c+v9gbTXYCgnK2osOjASXCclcru6noq5eXT04pCZHZmmlnRUVvRKAXs8ePzltf&#10;ipFrnK4FEASxoWx9RZsYfVkUgTfCsHDkvLCYlA4Mi7iETVEDaxHd6GI0GBwXrYPag+MiBNxddkna&#10;I8JDAJ2Uioul41sjbOxQQWgWkVJolA90lqeVUvD4QsogItEVRaYxP7EJxuv0LGbnrNwA843i/Qjs&#10;ISPc42SYstj0FmrJIiNbUH9BGcXBBSfjEXem6IhkRZDFcHBPm+uGeZG5oNTB34oe/h8sf75bAVF1&#10;RUenQ0osM/jKv39+9+PTh28fv5Tk59f3GJKURKlaH0o8ce1X0K8Chon3XoJJ/8iI7Cs6OT47Q4lv&#10;0GBnk8n4pBda7CPhmB4OptO0SThWjCfj6Xia4Is7HA8hPhXOkBRUVGrXLhoGcdUZJ2vNdlchdscO&#10;5WkE6y6V1rjPSm1Ji91GJ4PUi6FbJboEQ+ORcbAbSpje4DXgETJkcFrV6Xg6HWCzXmggO5bMk3/9&#10;lH+Upd5LFpquLqf6Mm2RU9KsUylFcb/e99KtXX2D2oPrTBk8v1QIdcVCXDFAF+LMeE/jC3wk/hV1&#10;fURJ4+Dtv/ZTPZoDs5S06Gok+WbLQFCin1m0DULGQwCHYH0I7NYsHHJFI+A0OcQDEPUhlODMa7y+&#10;89QFU8xy7NXJ1y8Wsbtd+AHgYj7PZWh1z+KVvfY8gXcvab6NTqr8/pIwnRq9Xmj27Ib+Yqbb9Ps6&#10;V919jG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YqEVPaAAAACwEAAA8AAAAAAAAAAQAgAAAA&#10;IgAAAGRycy9kb3ducmV2LnhtbFBLAQIUABQAAAAIAIdO4kCN+kv8ewIAANQEAAAOAAAAAAAAAAEA&#10;IAAAACkBAABkcnMvZTJvRG9jLnhtbFBLBQYAAAAABgAGAFkBAAAW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default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告知申请人补证材料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20445;top:1229995;height:482600;width:2113280;" coordorigin="1049,1971" coordsize="3328,760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dQly4lYDAAD4CwAADgAAAGRycy9lMm9Eb2MueG1s&#10;7VbNbhs3EL4X6DsQvNcrrWRZWlgODLs2Chi1ASfomeJyf4BdkiUpr9xbgAAJkEvueYG8QE4Bkqdx&#10;k8fIR3KlOI4NOG3RooB1WM2SM0PONx+/5e6jVduQC2FsreScDrcGlAjJVV7Lck6fPD76aUqJdUzm&#10;rFFSzOmlsPTR3o8/7HY6E6mqVJMLQ5BE2qzTc1o5p7MksbwSLbNbSguJyUKZljm8mjLJDeuQvW2S&#10;dDCYJJ0yuTaKC2sxehgnaZ/R3CehKoqai0PFl62QLmY1omEOJdmq1pbuhd0WheDutCiscKSZU1Tq&#10;whOLwF74Z7K3y7LSMF3VvN8Cu88WbtTUslpi0U2qQ+YYWZr6m1RtzY2yqnBbXLVJLCQggiqGgxvY&#10;HBu11KGWMutKvQEdjbqB+l9Oy3+9ODOkzuc0nY4pkaxFyz++e3b16gXxI8Cn02UGt2Ojz/WZ6QfK&#10;+OZLXhWm9f8ohqzAqEE6GI+3KbmEnaaz2Ww7oixWjnA4pMPhKJ2iARwe42k6GfRt4BV6FVOMZzF+&#10;tjOMwbz6uQ8fITjG7kxCYLLeQuJ3utlYp8FP+wU0+/dAO6+YFqEX1qOxBm2SrkH78+3Tj29eXr1+&#10;n5FPH57DJCkmA1whYgOezSxwvA25dBRhS4ejvuw1ZsPRZNQDNhv5pJuiWaaNdcdCtcQbc1o0qjuo&#10;mHFn8YwFWrKLE+ti2Nrdb0Cqo7ppMM6yRpLON2wH3SCc4WAXOFAwWw1yWFlSwpoSisGdCSmtaurc&#10;h/toa8rFQWPIBfPnLPz6XX7l5tc+ZLaKfmGqd2skavIti9h4y60Wqx6+hcovgbhR8fxazY9qpDph&#10;1p0xgwOLPUPS3Ckevv45Vb1FSaXMH7eNe39QArOUdBAAFPn7khlBSfOLBFlG4CXSuvACw1wfXaxH&#10;5bI9UKh5CNHUPJje1zVrszCq/Q2Kt+9XwxSTHGtGGPuXAxcFCZrJxf5+cIM6aOZO5LnmPnls1v7S&#10;qaIOffQARVR63EB1f1T/Fc7jcEahuI3zs+/ifLozw2mGEIDzvQxc4zzwCiLxwHnPrgfO/3ecn0J+&#10;7+Q8JnuhwpfhHjo/+Obztub83R+3/7HO51D8B5k3/5zMh4sOLoThGtBfXv2N8/p7+Cx8ubDvf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B5USgv2wAAAAsBAAAPAAAAAAAAAAEAIAAAACIAAABkcnMv&#10;ZG93bnJldi54bWxQSwECFAAUAAAACACHTuJAdQly4lYDAAD4CwAADgAAAAAAAAABACAAAAAqAQAA&#10;ZHJzL2Uyb0RvYy54bWxQSwUGAAAAAAYABgBZAQAA8gYAAAAA&#10;">
                  <o:lock v:ext="edit" aspectratio="f"/>
                  <v:shape id="_x0000_s1026" o:spid="_x0000_s1026" o:spt="109" type="#_x0000_t109" style="position:absolute;left:1235;top:2131;height:493;width:1363;v-text-anchor:middle;" filled="f" stroked="t" coordsize="21600,21600" o:gfxdata="UEsDBAoAAAAAAIdO4kAAAAAAAAAAAAAAAAAEAAAAZHJzL1BLAwQUAAAACACHTuJAcpbvLL0AAADc&#10;AAAADwAAAGRycy9kb3ducmV2LnhtbEWPT4vCMBTE74LfIbwFb5pYQbpdo7CC6EmpLnt+NM+22LyU&#10;JtY/n36zIHgcZuY3zGJ1t43oqfO1Yw3TiQJBXDhTc6nh57QZpyB8QDbYOCYND/KwWg4HC8yMu3FO&#10;/TGUIkLYZ6ihCqHNpPRFRRb9xLXE0Tu7zmKIsiul6fAW4baRiVJzabHmuFBhS+uKisvxajUctj7/&#10;tGmSp5ud/e0P37P9U221Hn1M1ReIQPfwDr/aO6MhmSfwfyYeAb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lu8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广西数字政务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一体化平台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</w:p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26" o:spid="_x0000_s1026" o:spt="109" type="#_x0000_t109" style="position:absolute;left:2798;top:2130;height:493;width:1360;v-text-anchor:middle;" filled="f" stroked="t" coordsize="21600,21600" o:gfxdata="UEsDBAoAAAAAAIdO4kAAAAAAAAAAAAAAAAAEAAAAZHJzL1BLAwQUAAAACACHTuJAfDJ9Xb0AAADc&#10;AAAADwAAAGRycy9kb3ducmV2LnhtbEWPT4vCMBTE7wt+h/AEb2tiF6RWo6AgelLqLp4fzbMtNi+l&#10;ydY/n94IC3scZuY3zGJ1t43oqfO1Yw2TsQJBXDhTc6nh53v7mYLwAdlg45g0PMjDajn4WGBm3I1z&#10;6k+hFBHCPkMNVQhtJqUvKrLox64ljt7FdRZDlF0pTYe3CLeNTJSaSos1x4UKW9pUVFxPv1bDcefz&#10;mU2TPN3u7bk/rr8OT7XTejScqDmIQPfwH/5r742GZDqD95l4BOTy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Mn1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广西政务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APP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1049;top:1971;height:760;width:3328;v-text-anchor:middle;" filled="f" stroked="t" coordsize="21600,21600" o:gfxdata="UEsDBAoAAAAAAIdO4kAAAAAAAAAAAAAAAAAEAAAAZHJzL1BLAwQUAAAACACHTuJAaP6VV74AAADc&#10;AAAADwAAAGRycy9kb3ducmV2LnhtbEWPQWvCQBSE7wX/w/IKvTUbLUi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P6VV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4216400;top:1261745;height:499110;width:1202055;" coordorigin="6248,2004" coordsize="1893,78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uyespi0DAAAECQAADgAAAGRycy9lMm9Eb2MueG1s&#10;7VbNaiQ3EL4v5B2E7nFPt8c9duP2YuzYBMza4IScNWr1D3RLiqRxj3NbWEggl9z3BfYF9rSQPM1m&#10;8xj5JPWMHa8DJgmBhZ1DT0lVKlV99VV1Hz5fDz25EcZ2SpY03ZlRIiRXVSebkn77zdmX+5RYx2TF&#10;eiVFSW+Fpc+Pvnh2OOpCZKpVfSUMgRNpi1GXtHVOF0lieSsGZneUFhLKWpmBOSxNk1SGjfA+9Ek2&#10;m+XJqEyljeLCWuyeRiWdPJqnOFR13XFxqvhqENJFr0b0zCEl23ba0qMQbV0L7i7r2gpH+pIiUxee&#10;uATy0j+To0NWNIbptuNTCOwpITzIaWCdxKVbV6fMMbIy3Ueuho4bZVXtdrgakphIQARZpLMH2Jwb&#10;tdIhl6YYG70FHYV6gPo/dstf3FwZ0lUlzfZzSiQbUPIP7169/+Un4neAz6ibAmbnRl/rKzNtNHHl&#10;U17XZvD/SIasSzrP0nw+A763YFeWp4v5XkRZrB3hMEizWTbb26OEw2J+cJCmUxl4i1p5F3k2Bwmh&#10;BV/m8TBvv9oc3z/YjWcXMb5kE0LiI90GNmrw096BZv8daNct0yLUwno0NqAt0g1ov799+eHNz+9f&#10;/1qQP377ESLJoAxwhRNb8GxhgeMjyOW7iyymnea7DzDLN0nPIcDpNmlWaGPduVAD8UJJ616NJy0z&#10;7ir2WKAlu7mwLh7bmPsApDrr+h77rOglGX1tFr50nKGxazQUxEGDHFY2lLC+wcTgzgSXVvVd5Y/7&#10;09Y0y5PekBvm+yz8pij/YubvPmW2jXZBNZn1Ejn5kkVsvOTWy/UE31JVt0DcqNi/VvOzDq4umHVX&#10;zKBhETNGmrvEw+dfUjVJlLTK/PDYvrcHJaClZMQAQJLfr5gRlPRfS5BlN0camBhhAcHc311uduVq&#10;OFHIGTRAVEH0tq7fiLVRw3eYeMf+NqiY5LgzwjgtTlwcSJiZXBwfBzNMB83chbzW3DuPxTpeOVV3&#10;oY4eoIjKhBuo7lv1/+D8Pno3DopHOA/lVDR0yRM4/3Grb+fE3zb6J8z5Cuz/THnz31E+DH28HMNI&#10;nF7k/u17fx1a5O7j5eh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eVEoL9sAAAALAQAADwAAAAAA&#10;AAABACAAAAAiAAAAZHJzL2Rvd25yZXYueG1sUEsBAhQAFAAAAAgAh07iQLsnrKYtAwAABAkAAA4A&#10;AAAAAAAAAQAgAAAAKgEAAGRycy9lMm9Eb2MueG1sUEsFBgAAAAAGAAYAWQEAAMkGAAAAAA==&#10;">
                  <o:lock v:ext="edit" aspectratio="f"/>
                  <v:shape id="_x0000_s1026" o:spid="_x0000_s1026" o:spt="109" type="#_x0000_t109" style="position:absolute;left:6372;top:2163;height:493;width:1693;v-text-anchor:middle;" filled="f" stroked="t" coordsize="21600,21600" o:gfxdata="UEsDBAoAAAAAAIdO4kAAAAAAAAAAAAAAAAAEAAAAZHJzL1BLAwQUAAAACACHTuJAB53nhr4AAADc&#10;AAAADwAAAGRycy9kb3ducmV2LnhtbEWPQWvCQBSE70L/w/IKveluUqhpmo2gIHqqRMXzI/uahGbf&#10;huw22v76bqHgcZiZb5hidbO9mGj0nWMNyUKBIK6d6bjRcD5t5xkIH5AN9o5Jwzd5WJUPswJz465c&#10;0XQMjYgQ9jlqaEMYcil93ZJFv3ADcfQ+3GgxRDk20ox4jXDby1SpF2mx47jQ4kCblurP45fVcNj5&#10;6tVmaZVt9/YyHdbP7z9qp/XTY6LeQAS6hXv4v703GtJlAn9n4hGQ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53nh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“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全链通办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”窗口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eastAsia="zh-CN"/>
                            </w:rPr>
                            <w:t>（政务服务大厅</w:t>
                          </w: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  <w:t xml:space="preserve"> ）</w:t>
                          </w:r>
                        </w:p>
                        <w:p/>
                      </w:txbxContent>
                    </v:textbox>
                  </v:shape>
                  <v:shape id="_x0000_s1026" o:spid="_x0000_s1026" o:spt="109" type="#_x0000_t109" style="position:absolute;left:6248;top:2004;height:786;width:1893;v-text-anchor:middle;" filled="f" stroked="t" coordsize="21600,21600" o:gfxdata="UEsDBAoAAAAAAIdO4kAAAAAAAAAAAAAAAAAEAAAAZHJzL1BLAwQUAAAACACHTuJAiFuouL4AAADc&#10;AAAADwAAAGRycy9kb3ducmV2LnhtbEWPQWvCQBSE7wX/w/IKvTUbhUq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uou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/>
                      </w:txbxContent>
                    </v:textbox>
                  </v:shape>
                </v:group>
                <v:shape id="_x0000_s1026" o:spid="_x0000_s1026" o:spt="109" type="#_x0000_t109" style="position:absolute;left:46990;top:2388870;height:480695;width:109220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AN5TlFfAIAANQEAAAOAAAAZHJzL2Uyb0RvYy54bWyt&#10;VMtuEzEU3SPxD5b3dJJQ2mTUSRUlKkKqaKSAWDseO2PJL66dTMqOFQs+oT/AD7CFr+HxGVx7Ji0U&#10;Fl2QhXPte32uz5ljn53vjSY7AUE5W9Hh0YASYbmrld1U9PWriydjSkJktmbaWVHRaxHo+fTxo7PW&#10;l2LkGqdrAQRBbChbX9EmRl8WReCNMCwcOS8sJqUDwyJOYVPUwFpEN7oYDQYnReug9uC4CAFXF12S&#10;9ojwEEAnpeJi4fjWCBs7VBCaRaQUGuUDnebTSil4vJIyiEh0RZFpzCM2wXidxmJ6xsoNMN8o3h+B&#10;PeQI9zgZpiw2vYVasMjIFtRfUEZxcMHJeMSdKToiWRFkMRzc02bVMC8yF5Q6+FvRw/+D5S93SyCq&#10;ruhofEqJZQY/+ffP7398+vjt5ktJfn79gCFJSZSq9aHEHSu/hH4WMEy89xJM+kdGZF/R45PJBCW+&#10;Rtin4/H4tBda7CPhmB4OJiP0AiUcK47Hg5PJswRf3OF4CPG5cIakoKJSu3beMIjLzjhZa7a7DLHb&#10;dihPR7DuQmmN66zUlrTYbXSaezF0q0SXYFvjkXGwG0qY3uA14BEyZHBa1Wl72h1gs55rIDuWzJN/&#10;/Sn/KEu9Fyw0XV1O9WXaIqekWadSiuJ+ve+lW7v6GrUH15kyeH6hEOqShbhkgC5EffCexiscEv+K&#10;uj6ipHHw7l/rqR7NgVlKWnQ1kny7ZSAo0S8s2gYh4yGAQ7A+BHZr5g65DvEF8DyHuAGiPoQSnHmD&#10;13eWumCKWY69Ovn6yTx2twsfAC5ms1yGVvcsXtqV5wm8+0izbXRS5e+XhOnU6PVCs2c39Bcz3abf&#10;57nq7jGa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2KhFT2gAAAAsBAAAPAAAAAAAAAAEAIAAA&#10;ACIAAABkcnMvZG93bnJldi54bWxQSwECFAAUAAAACACHTuJADeU5RXwCAADUBAAADgAAAAAAAAAB&#10;ACAAAAApAQAAZHJzL2Uyb0RvYy54bWxQSwUGAAAAAAYABgBZAQAAFw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出具不予受理通知书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并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原因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30605;top:3959225;height:873760;width:4792345;" coordorigin="1815,6246" coordsize="7547,137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L01GN2oDAADSDgAADgAAAGRycy9lMm9Eb2MueG1s&#10;7VfNbtQwEL4j8Q6W7zQ/u5vsRk2rqqUVUkUrFcTZ63V+pMQ2trfZckNCAokLd16AF+CEBE/Dz2Mw&#10;tpMttEWiIMFl95CdeMZjzzffjJ3t3VXboHOmdC14jqOtECPGqVjUvMzx40eH96YYaUP4gjSCsxxf&#10;MI13d+7e2e5kxmJRiWbBFAInXGedzHFljMyCQNOKtURvCck4KAuhWmLgVZXBQpEOvLdNEIdhEnRC&#10;LaQSlGkNowdeiXuP6ncciqKoKTsQdNkybrxXxRpiICRd1VLjHbfbomDUnBSFZgY1OYZIjXvCIiDP&#10;7TPY2SZZqYisatpvgfzOFq7E1JKaw6JrVwfEELRU9TVXbU2V0KIwW1S0gQ/EIQJRROEVbI6UWEoX&#10;S5l1pVyDDom6gvofu6UPz08Vqhc5jmcjjDhpIeVfP7z4/OYVsiOATyfLDMyOlDyTp6ofKP2bDXlV&#10;qNb+QzBoBYwKR2ESTjC6yPFoNpnF8cSjzFYGUTAYp7N4NAYDChbTdJQmfRpoBblyLqaRn5/E48RP&#10;ptX9fno6Gad+bgRTrTYY9hDYra531kkgqL5ETf8damcVkcwlQ1s4BtSm8YDal/fPv757/fntxwx9&#10;+/QSRBSD0uHlZqzR05kGIG+C7jLuSR/3AFoUprMhaq9bR00yqbQ5YqJFVshx0YhuvyLKnPoqc8Qk&#10;58faeLAGc7sDLg7rpoFxkjUcdZC+OA2hOCiB0i6gpEBsJdBD8xIj0pTQM6hRzqUWTb2w0+1srcr5&#10;fqPQObGV5n59bn4ys2sfEF15O6fqzRoOmbQ58+BYyazmqx6/uVhcAORK+ArWkh7W4OqYaHNKFJQs&#10;7BmamjmBh40/x6KXMKqEenbTuLUHToAWow5aAAT5dEkUw6h5wIEttl8MghqE+SDwZbsvINYI2qWk&#10;ToQJyjSDWCjRPoFet2dXARXhFNby8PUv+8a3IuiWlO3tOTPoC5KYY34mqXXuk7S3NKKoXf4sMB6N&#10;Hi/guC3Sf0J2OBt8i7iJ7NNbkX2UTAA6aAFJnFwle5RAVdn2EI02ZLf02pD935N9BjX7S7KD8jad&#10;fTKOoHQc2YcTbd3Z0zDZkH3T2f3h9786+wx68a/JHt2K7OlkOnT2a9eY1Ko2nX1zjbn5GuNu8PCp&#10;4y71/WeZ/Zb68d2dBJefojv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N4FAABbQ29udGVudF9UeXBlc10ueG1sUEsBAhQACgAAAAAAh07iQAAA&#10;AAAAAAAAAAAAAAYAAAAAAAAAAAAQAAAAwAQAAF9yZWxzL1BLAQIUABQAAAAIAIdO4kCKFGY80QAA&#10;AJQBAAALAAAAAAAAAAEAIAAAAOQEAABfcmVscy8ucmVsc1BLAQIUAAoAAAAAAIdO4kAAAAAAAAAA&#10;AAAAAAAEAAAAAAAAAAAAEAAAAAAAAABkcnMvUEsBAhQAFAAAAAgAh07iQHlRKC/bAAAACwEAAA8A&#10;AAAAAAAAAQAgAAAAIgAAAGRycy9kb3ducmV2LnhtbFBLAQIUABQAAAAIAIdO4kAvTUY3agMAANIO&#10;AAAOAAAAAAAAAAEAIAAAACoBAABkcnMvZTJvRG9jLnhtbFBLBQYAAAAABgAGAFkBAAAGBwAAAAA=&#10;">
                  <o:lock v:ext="edit" aspectratio="f"/>
                  <v:shape id="_x0000_s1026" o:spid="_x0000_s1026" o:spt="109" type="#_x0000_t109" style="position:absolute;left:1815;top:6256;height:1356;width:1079;v-text-anchor:middle;" filled="f" stroked="t" coordsize="21600,21600" o:gfxdata="UEsDBAoAAAAAAIdO4kAAAAAAAAAAAAAAAAAEAAAAZHJzL1BLAwQUAAAACACHTuJAzlVoU74AAADc&#10;AAAADwAAAGRycy9kb3ducmV2LnhtbEWPQWsCMRSE7wX/Q3hCbzXrHopsjYKFgnqrtfT6unndrG5e&#10;luS5q/31TaHQ4zAz3zDL9dV3aqCY2sAG5rMCFHEdbMuNgePby8MCVBJki11gMnCjBOvV5G6JlQ0j&#10;v9JwkEZlCKcKDTiRvtI61Y48plnoibP3FaJHyTI22kYcM9x3uiyKR+2x5bzgsKdnR/X5cPEGZLxt&#10;9HHjvvdS7k77j+Fz++6iMffTefEESugq/+G/9tYaKBcl/J7JR0Cv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VoU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备案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托育机构备案</w:t>
                          </w:r>
                        </w:p>
                        <w:p>
                          <w:pPr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3651;top:6266;height:1356;width:1162;v-text-anchor:middle;" filled="f" stroked="t" coordsize="21600,21600" o:gfxdata="UEsDBAoAAAAAAIdO4kAAAAAAAAAAAAAAAAAEAAAAZHJzL1BLAwQUAAAACACHTuJAr71fubsAAADc&#10;AAAADwAAAGRycy9kb3ducmV2LnhtbEVPTWsCMRC9F/ofwgi91ax7KLIaBQXBequ1eB03083WzWRJ&#10;prvaX98cCj0+3vdyffOdGiimNrCB2bQARVwH23Jj4PS+e56DSoJssQtMBu6UYL16fFhiZcPIbzQc&#10;pVE5hFOFBpxIX2mdakce0zT0xJn7DNGjZBgbbSOOOdx3uiyKF+2x5dzgsKeto/p6/PYGZLxv9Gnj&#10;fg5Svn4dzsNl/+GiMU+TWbEAJXSTf/Gfe28NlPO8Np/JR0Cv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71fu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食品经营许可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3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5418;top:6246;height:1356;width:1706;v-text-anchor:middle;" filled="f" stroked="t" coordsize="21600,21600" o:gfxdata="UEsDBAoAAAAAAIdO4kAAAAAAAAAAAAAAAAAEAAAAZHJzL1BLAwQUAAAACACHTuJA1BLFYrsAAADc&#10;AAAADwAAAGRycy9kb3ducmV2LnhtbEVPTU8CMRC9m/AfmjHxJl32YHSlkGBCgtxECNdhO24XttNN&#10;O+6Cv94eTDy+vO/58uo7NVBMbWADs2kBirgOtuXGwP5z/fgMKgmyxS4wGbhRguVicjfHyoaRP2jY&#10;SaNyCKcKDTiRvtI61Y48pmnoiTP3FaJHyTA22kYcc7jvdFkUT9pjy7nBYU9vjurL7tsbkPG20vuV&#10;+9lK+X7eHofT5uCiMQ/3s+IVlNBV/sV/7o01UL7k+flMPgJ68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BLFY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备案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特殊建设工程消防设计审查备案（500平方米以上）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5"/>
                              <w:szCs w:val="15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7581;top:6256;height:1356;width:1781;v-text-anchor:middle;" filled="f" stroked="t" coordsize="21600,21600" o:gfxdata="UEsDBAoAAAAAAIdO4kAAAAAAAAAAAAAAAAAEAAAAZHJzL1BLAwQUAAAACACHTuJAu15g+b4AAADc&#10;AAAADwAAAGRycy9kb3ducmV2LnhtbEWPQUvDQBSE74L/YXmCN7tJDqKx20KFQu3NWvH6zD6z0ezb&#10;sPuatP31XUHwOMzMN8x8efS9GimmLrCBclaAIm6C7bg1sH9b3z2ASoJssQ9MBk6UYLm4vppjbcPE&#10;rzTupFUZwqlGA05kqLVOjSOPaRYG4ux9hehRsoytthGnDPe9roriXnvsOC84HOjZUfOzO3gDMp1W&#10;er9y561UL9/bj/Fz8+6iMbc3ZfEESugo/+G/9sYaqB5L+D2Tj4BeX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15g+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设置大型户外广告及在城市建筑物、设施上悬挂、张贴宣传品审批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5"/>
                              <w:szCs w:val="15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</v:group>
                <v:shape id="_x0000_s1026" o:spid="_x0000_s1026" o:spt="109" type="#_x0000_t109" style="position:absolute;left:2727325;top:580263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/hkxphAIAAN0EAAAOAAAAZHJzL2Uyb0RvYy54bWyt&#10;VM1uEzEQviPxDpbvdJNN2jSrbKooURFSRSMVxHni9WYt+Q/byabcOHHgEXgBXoArPA0/j8HYu/2h&#10;cOiBHDZjz/ib+T7PeHZ2UJLsufPC6JIOjwaUcM1MJfS2pK9fnT87pcQH0BVIo3lJr7mnZ/OnT2at&#10;LXhuGiMr7giCaF+0tqRNCLbIMs8arsAfGcs1OmvjFARcum1WOWgRXcksHwxOsta4yjrDuPe4u+qc&#10;tEd0jwE0dS0YXxm2U1yHDtVxCQEp+UZYT+ep2rrmLFzWteeByJIi05C+mATtTfxm8xkUWwe2Eawv&#10;AR5TwgNOCoTGpLdQKwhAdk78BaUEc8abOhwxo7KOSFIEWQwHD7S5asDyxAWl9vZWdP//YNnL/doR&#10;UZU0n44p0aDwyn98ef/z88fvn74W5Ne3D2iS6ESpWusLPHFl165feTQj70PtVPxHRuSAYJN8MsqP&#10;Kbku6fHpID8Z9VLzQyAMA6bjyTjHS2AYMJwOh6PjiJ/dAVnnw3NuFIlGSWtp2mUDLqy7zkliw/7C&#10;h+7YTXisQZtzISXuQyE1aTFBPhnEXIDtWmOboKksUvZ6SwnILc4BCy5BeiNFFY/H095tN0vpyB5i&#10;96RfX+UfYTH3CnzTxSVXHyY1coqidTJFKxw2h167jamuUXxnuq70lp0LhLoAH9bgsA2xZhzUcImf&#10;yL+kprcoaYx796/9GI/dgV5KWmxrJPl2B45TIl9o7JvRCdLAOUgLNNz93c3Nrt6ppUHOQ3wKLEtm&#10;jA3yxqydUW9wjhcxG7pAM8zZydgvlqEbM3wJGF8sUhj2vIVwoa8si+DdZS12wdQi3WMUqFOl1w27&#10;PnVFP6FxrO6vU9TdqzT/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/hkxp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送达</w:t>
                        </w:r>
                      </w:p>
                      <w:p/>
                    </w:txbxContent>
                  </v:textbox>
                </v:shape>
                <v:shape id="_x0000_s1026" o:spid="_x0000_s1026" o:spt="109" type="#_x0000_t109" style="position:absolute;left:2727325;top:6241415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ooqedhAIAAN0EAAAOAAAAZHJzL2Uyb0RvYy54bWyt&#10;VMtuEzEU3SPxD5b3dDLT0NCokypKVIRU0UgFsXY8nsxIfmE7mZQdKxZ8Aj/AD7CFr+HxGRx7pg8K&#10;iy7IYnLte33uPcf3+uR0ryTZCedbo0uaH4woEZqbqtWbkr5+dfbkGSU+MF0xabQo6ZXw9HT2+NFJ&#10;Z6eiMI2RlXAEINpPO1vSJgQ7zTLPG6GYPzBWaDhr4xQLWLpNVjnWAV3JrBiNjrLOuMo6w4X32F32&#10;TjoguocAmrpuuVgavlVChx7VCckCKPmmtZ7OUrV1LXi4qGsvApElBdOQvkgCex2/2eyETTeO2abl&#10;QwnsISXc46RYq5H0BmrJAiNb1/4FpVrujDd1OOBGZT2RpAhY5KN72lw2zIrEBVJ7eyO6/3+w/OVu&#10;5UhblbQ4fkqJZgpX/uPL+5+fP37/9HVKfn37AJNEJ6TqrJ/ixKVduWHlYUbe+9qp+A9GZA+wSTE5&#10;LAB4VdKjYpyP83SeTcU+EI6A4/FkXOASOALy4zw/TP7sFsg6H54Lo0g0SlpL0y0a5sKq75wkNtud&#10;+4BCcOw6PNagzVkrZbpZqUmHBMVkFHMxtGuNNoGpLCh7vaGEyQ3mgAeXIL2RbRWPRyDvNuuFdGTH&#10;YvekX1QB6f4Ii7mXzDd9XHINYVIjOorWyxStsF/vB+3WprqC+M70XektP2sBdc58WDGHNkTNGNRw&#10;gU/kX1IzWJQ0xr37136MR3fAS0mHtgbJt1vmBCXyhUbfHB6BBuYgLWC4u7vr6129VQsDzjmeAsuT&#10;GWODvDZrZ9QbzPE8ZoOLaY6cvYzDYhH6McNLwMV8nsLQ85aFc31peQTvL2u+DaZu0z1GgXpVBt3Q&#10;9UnvYULjWN1dp6jbV2n2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ooqed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服务评价</w:t>
                        </w:r>
                      </w:p>
                      <w:p/>
                    </w:txbxContent>
                  </v:textbox>
                </v:shape>
                <v:shape id="_x0000_s1026" o:spid="_x0000_s1026" o:spt="114" type="#_x0000_t114" style="position:absolute;left:5300980;top:3314700;height:238125;width:56642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HS7IKoACAADVBAAADgAAAGRycy9lMm9Eb2MueG1srVRN&#10;bxMxEL0j8R8s3+lukjakq2yqKFEQUkUrFcTZ8drZlfzF2Mmm3Dhx4M6FE+LCH+DKv6H8DcbeTQuF&#10;Qw/k4DzvjJ/9nmc8PdtrRXYCfGNNSQdHOSXCcFs1ZlPSVy9XTyaU+MBMxZQ1oqTXwtOz2eNH09YV&#10;YmhrqyoBBEmML1pX0joEV2SZ57XQzB9ZJwwGpQXNAk5hk1XAWmTXKhvm+ThrLVQOLBfe49dlF6Q9&#10;IzyE0ErZcLG0fKuFCR0rCMUCSvJ14zydpdNKKXi4kNKLQFRJUWlII26CeB3HbDZlxQaYqxveH4E9&#10;5Aj3NGnWGNz0lmrJAiNbaP6i0g0H660MR9zqrBOSHEEVg/yeN1c1cyJpQau9uzXd/z9a/mJ3CaSp&#10;Sjo8HVNimMYrv/n27ufXDz8+fS/Izcf3N5+/kBhEq1rnC1xx5S6hn3mEUfdego7/qIjsS3oyyvPT&#10;CZp8XdLRaHD8NO+tFvtAeEwYj4+HGOeYMBxNBsOTyJ/dETnw4ZmwmkRQUqlsu6gZhMOtJ7fZ7tyH&#10;bt0hPx7C2FWjFH5nhTKkLenpCfITzrBcJZYJQu1QsjcbSpjaYB/wAInRW9VUcXVc7GGzXiggOxar&#10;J/36U/6RFrdeMl93eSnUpymDmqJpnU0Rhf1633u3ttU1mg+2q0rv+KpBqnPmwyUDLEP0Bxs1XOAQ&#10;9ZfU9oiS2sLbf32P+VgdGKWkxbJGkW+2DAQl6rnBukHKcABwAOsDMFu9sKh1gE+A4wniAgjqACVY&#10;/Rr7dx53wRAzHPfq7Osni9C1F74AXMznKQ1r3bFwbq4cj+TdHc23wcomXV80pnOj9wurPVVD35mx&#10;nX6fp6y712j2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v/JXrYAAAACwEAAA8AAAAAAAAAAQAg&#10;AAAAIgAAAGRycy9kb3ducmV2LnhtbFBLAQIUABQAAAAIAIdO4kAdLsgqgAIAANUEAAAOAAAAAAAA&#10;AAEAIAAAACcBAABkcnMvZTJvRG9jLnhtbFBLBQYAAAAABgAGAFkBAAAZBgAAAAA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  <w:lang w:val="en-US" w:eastAsia="zh-CN"/>
                          </w:rPr>
                          <w:t>营业执照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group id="_x0000_s1026" o:spid="_x0000_s1026" o:spt="203" style="position:absolute;left:2153285;top:5024755;height:336550;width:3334385;" coordorigin="2784,7917" coordsize="5251,530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AT42XCoDAAD1CAAADgAAAGRycy9lMm9Eb2MueG1s&#10;7VbNbhMxEL4j8Q6W73STbDZpV91UUUIrpIpWKoiz4/X+SF7b2E425YaEBBIXTlw4IS68ACck3qbt&#10;azD27qb0B1GBxKk5bMb2zHjmm29md3dvXXG0YtqUUiS4v9XDiAkq01LkCX7+bP/RNkbGEpESLgVL&#10;8CkzeG/y8MFurWI2kIXkKdMInAgT1yrBhbUqDgJDC1YRsyUVE3CYSV0RC0udB6kmNXiveDDo9UZB&#10;LXWqtKTMGNidN4e49ajv4lBmWUnZXNJlxYRtvGrGiYWUTFEqgyc+2ixj1B5lmWEW8QRDptY/4RKQ&#10;F+4ZTHZJnGuiipK2IZC7hHAtp4qUAi7duJoTS9BSlzdcVSXV0sjMblFZBU0iHhHIot+7hs2Blkvl&#10;c8njOlcb0KFQ11D/a7f06epYozJNcNgbYyRIBSW/+P7m7MM75HYAn1rlMagdaHWijnW7kTcrl/I6&#10;05X7h2TQOsGDfhQOtiOMThMc9QbDcRQ1KLO1RRQUwjAchk6BgkYYjqKoLQMtoFbexXh76O3HO30f&#10;Aolp8bg1jwZRv7GNQm8YdCEELtJNYLUCfppL0My/gXZSEMV8LYxDYwMaBNqAdv7t9cXX92effsTo&#10;/OPb889fAL9hg5+32IBnYgM43obczbQ7zPqDCNrSAQZ4OqebpEmstLEHTFbICQnOuKxnBdG26w/P&#10;S7I6NLax6/RdBELul5zDPom5QHWCdwBeuIhAY2fQUCBWCshhRI4R4TlMDGq192gkL1Nn7YyNzhcz&#10;rtGKuD7zvzbKK2ru6jkxRaPnj1o1LiAnV7IGGyfZ9WLt2WbihUxPAXEtm/41iu6X4OqQGHtMNDQs&#10;tDOMNHsED5d/gmUrYVRI/eq2facPlIBTjGoYAJDkyyXRDCP+RABZ3LToBN0Ji04Qy2omIVegIkTj&#10;RTDQlndipmX1Aibd1N0CR0RQuKuBr13MbDOIYFZSNp16NZgKithDcaKoc97UaLq0Mit9+RwwDRot&#10;XkBx16L/hevAjN9z3dPSBQLd8Weuj8YjGDfA5/HOsG3xS66PWq5HvasNfs/1e667KeHfhn4Gtm9u&#10;97r9de174/JrZfI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eVEoL9sAAAALAQAADwAAAAAAAAAB&#10;ACAAAAAiAAAAZHJzL2Rvd25yZXYueG1sUEsBAhQAFAAAAAgAh07iQAE+NlwqAwAA9QgAAA4AAAAA&#10;AAAAAQAgAAAAKgEAAGRycy9lMm9Eb2MueG1sUEsFBgAAAAAGAAYAWQEAAMYGAAAAAA==&#10;">
                  <o:lock v:ext="edit" aspectratio="f"/>
                  <v:shape id="_x0000_s1026" o:spid="_x0000_s1026" o:spt="114" type="#_x0000_t114" style="position:absolute;left:2784;top:7917;height:475;width:1258;v-text-anchor:middle;" filled="f" stroked="t" coordsize="21600,21600" o:gfxdata="UEsDBAoAAAAAAIdO4kAAAAAAAAAAAAAAAAAEAAAAZHJzL1BLAwQUAAAACACHTuJA8dm7Y74AAADc&#10;AAAADwAAAGRycy9kb3ducmV2LnhtbEWPzWrDMBCE74W+g9hCb42UtjTBjRLoT6CXFuz0ARZrY4tY&#10;K8faxsnbR4VAjsPMfMMsVsfQqQMNyUe2MJ0YUMR1dJ4bC7+b9cMcVBJkh11ksnCiBKvl7c0CCxdH&#10;LulQSaMyhFOBFlqRvtA61S0FTJPYE2dvG4eAkuXQaDfgmOGh04/GvOiAnvNCiz29t1Tvqr9g4WPt&#10;93sp5/I5htm3acKbNz+ltfd3U/MKSugo1/Cl/eUsPJln+D+Tj4Ben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dm7Y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 w:val="0"/>
                            <w:snapToGrid w:val="0"/>
                            <w:spacing w:line="240" w:lineRule="exact"/>
                            <w:jc w:val="center"/>
                            <w:textAlignment w:val="auto"/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食品经营许可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证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6767;top:7947;height:500;width:1268;v-text-anchor:middle;" filled="f" stroked="t" coordsize="21600,21600" o:gfxdata="UEsDBAoAAAAAAIdO4kAAAAAAAAAAAAAAAAAEAAAAZHJzL1BLAwQUAAAACACHTuJAnpUe+L4AAADc&#10;AAAADwAAAGRycy9kb3ducmV2LnhtbEWPzWrDMBCE74W+g9hCb42UljbBjRLoT6CXFuz0ARZrY4tY&#10;K8faxsnbR4VAjsPMfMMsVsfQqQMNyUe2MJ0YUMR1dJ4bC7+b9cMcVBJkh11ksnCiBKvl7c0CCxdH&#10;LulQSaMyhFOBFlqRvtA61S0FTJPYE2dvG4eAkuXQaDfgmOGh04/GvOiAnvNCiz29t1Tvqr9g4WPt&#10;93sp5/I5htm3acKbNz+ltfd3U/MKSugo1/Cl/eUsPJln+D+Tj4Ben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pUe+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3"/>
                              <w:szCs w:val="13"/>
                              <w:lang w:val="en-US" w:eastAsia="zh-CN"/>
                            </w:rPr>
                            <w:t>户外广告设置许可证</w:t>
                          </w:r>
                        </w:p>
                      </w:txbxContent>
                    </v:textbox>
                  </v:shape>
                </v:group>
                <v:shape id="_x0000_s1026" o:spid="_x0000_s1026" o:spt="32" type="#_x0000_t32" style="position:absolute;left:3201670;top:238760;height:29210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KgXMZEzAgAARQQAAA4AAABkcnMvZTJvRG9jLnht&#10;bK1TS44TMRDdI3EHy3vSnUSTmWmlM4uEYYMgEnCAiu3utuSfbE8+l+ACSKyAFbCaPaeB4RiU3fkw&#10;w2YW9KJVdtnv1XtVnl5ttSJr4YO0pqbDQUmJMMxyadqavnt7/eyCkhDBcFDWiJruRKBXs6dPphtX&#10;iZHtrOLCEwQxodq4mnYxuqooAuuEhjCwThhMNtZriLj0bcE9bBBdq2JUlpNiYz133jIRAu4u+iTd&#10;I/rHANqmkUwsLLvRwsQe1QsFESWFTrpAZ7naphEsvm6aICJRNUWlMf+RBONV+hezKVStB9dJti8B&#10;HlPCA00apEHSI9QCIpAbL/+B0pJ5G2wTB8zqoheSHUEVw/KBN286cCJrQauDO5oe/h8se7VeeiJ5&#10;TcclNt6Axpbffbj99f7z3fdvPz/d/v7xMcVfv5B0AO3auFDhrblZ+iQ4xPnWZIDRBE2VfFvTUW+r&#10;MPyYOz/ksuXFPZC0CK6H2zZeJ1h0hiDSGF2ZpLs7RB1fnCNF7pjYRsIwjxmWUpejYdkjQ3WAcD7E&#10;F8JqkoKahuhBtl2cW2NwLKwf5obB+mWIiFlAdbiQ+I29lkplLmXIpqaXZ6MzJAOc+AYnDUPt0LVg&#10;WkpAtfiUWPQZMVglebqd7fHtaq48WUMawPwlBch271iiXkDo+nM51QvtBPDnhpO4c9gYgy+y348g&#10;1Wk/egmmVYKmSrXglCiBFQW951IGKU82p2hl+W7pUylphdOVi9q/hDS+f6/zqdPrn/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kZ16U9wAAAALAQAADwAAAAAAAAABACAAAAAiAAAAZHJzL2Rvd25y&#10;ZXYueG1sUEsBAhQAFAAAAAgAh07iQKgXMZEzAgAARQQAAA4AAAAAAAAAAQAgAAAAKw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46020;top:474345;height:1124585;width:386080;rotation:5898240f;" filled="f" stroked="t" coordsize="21600,21600" o:gfxdata="UEsDBAoAAAAAAIdO4kAAAAAAAAAAAAAAAAAEAAAAZHJzL1BLAwQUAAAACACHTuJAUNO0k9kAAAAL&#10;AQAADwAAAGRycy9kb3ducmV2LnhtbE2Py07DMBBF90j8gzVI7Fonoc8Qp4uIih2IgtQu3XiIo8bj&#10;KHb6+HuGFSxn5ujOucXm6jpxxiG0nhSk0wQEUu1NS42Cr8/tZAUiRE1Gd55QwQ0DbMr7u0Lnxl/o&#10;A8+72AgOoZBrBTbGPpcy1BadDlPfI/Ht2w9ORx6HRppBXzjcdTJLkoV0uiX+YHWPlcX6tBudguUt&#10;e2tOlYl0ONj3l7F63e4tKfX4kCbPICJe4x8Mv/qsDiU7Hf1IJohOwWSRLRlVMF9nIBhYz554cWQy&#10;nc0TkGUh/3cofwBQSwMEFAAAAAgAh07iQF6D6tgyAgAAIAQAAA4AAABkcnMvZTJvRG9jLnhtbK1T&#10;zY7TMBC+I/EOlu80P01LWzXdQ8tyQVAJeADXdhIj/8n2Nu2VB+DMiQMSe+IVEE8D7GMwdsICy2UP&#10;5BCNM+Pvm++byfripCQ6cueF0TUuJjlGXFPDhG5r/PrV5aMFRj4QzYg0mtf4zD2+2Dx8sO7tipem&#10;M5JxhwBE+1Vva9yFYFdZ5mnHFfETY7mGZGOcIgGOrs2YIz2gK5mVeT7PeuOYdYZy7+HrbkjiEdHd&#10;B9A0jaB8Z+iV4joMqI5LEkCS74T1eJO6bRpOw4um8TwgWWNQGtIbSCA+xHe2WZNV64jtBB1bIPdp&#10;4Y4mRYQG0luoHQkEXTnxD5QS1BlvmjChRmWDkOQIqCjyO9687IjlSQtY7e2t6f7/wdLnx71DgtV4&#10;WoAnmigY+c3b99++fLz5+uH7u08/Pl+jmAKjeutXUL/VezeevN27qPrUOIWcAXdnVR6f5AWoQ6ca&#10;l1U1z0sAP9e4elxNq9ngOj8FRCE/XczzBaQp5IuirGaLVJANsBHeOh+ecqNQDGp8gKFvjdYwXOOm&#10;iYocn/mQ/GejBsLeFBg1SsI4j0SiarksFpEYcMdqiH4hx6vaXAop00JIjfoaL2flDNoisOQNLBeE&#10;yoJRXrcYEdnC30ODS/TeSMHi7YjjXXvYSoeAFTZssGPg/assUu+I74a6lBp8CUTIJ5qhcLYwi+AE&#10;0a3kOHakOMNIcmD2atQiNUiKkxlmEaODYec0ovQdFieJHpc8buaf53T794+9+Q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Q07ST2QAAAAsBAAAPAAAAAAAAAAEAIAAAACIAAABkcnMvZG93bnJldi54&#10;bWxQSwECFAAUAAAACACHTuJAXoPq2DICAAAgBAAADgAAAAAAAAABACAAAAAoAQAAZHJzL2Uyb0Rv&#10;Yy54bWxQSwUGAAAAAAYABgBZAQAAzAUAAAAA&#10;" adj="1078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205480;top:1032510;height:229235;width:161226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SeiTnSICAAAPBAAADgAAAGRycy9lMm9Eb2MueG1s&#10;rVPNjtMwEL4j8Q6W7zSJu6m6UdM9tCwXBJWAB3AdJ7HkP9nepr3yAJw5cUCCE6+AeBpgH4Oxk91l&#10;l8seyCEaxzPfzPfNl9XFUUl04M4Lo2tczHKMuGamEbqr8bu3l8+WGPlAdUOl0bzGJ+7xxfrpk9Vg&#10;K05Mb2TDHQIQ7avB1rgPwVZZ5lnPFfUzY7mGy9Y4RQMcXZc1jg6ArmRG8nyRDcY11hnGvYev2/ES&#10;T4juMYCmbQXjW8OuFNdhRHVc0gCUfC+sx+s0bdtyFl63recByRoD05De0ATifXxn6xWtOkdtL9g0&#10;An3MCA84KSo0NL2F2tJA0ZUT/0ApwZzxpg0zZlQ2EkmKAIsif6DNm55anriA1N7eiu7/Hyx7ddg5&#10;JJoaz4szjDRVsPLr9x9/fv98/ePTrw9ffn/7iuIVCDVYX0H+Ru9cpMp1sznqVEuWJYbgOCma3cuM&#10;B2/HmmPrVKwF4giy5yQvz5awixM4MZ+Tspg2wo8BMUgoFgUhCwBnkEHIOZmXcZKMVjdI1vnwghuF&#10;YlDjPRhiY7SGxRtH0kro4aUPY9FNchxBm0shZdq/1Gio8XlJYiMKnm7BSxAqC7p43WFEZQc/Cwsu&#10;IXojRROrI4533X4jHTrQaLH0TCPeS4utt9T3Y166Gs0XqJDPdYPCyYL0wQmqO8lxnEjxBiPJobNX&#10;E6bUwP5O0RjtTXPauUgwnsAnSZ/J09GIf59T1t1/vP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4lavldsAAAALAQAADwAAAAAAAAABACAAAAAiAAAAZHJzL2Rvd25yZXYueG1sUEsBAhQAFAAAAAgA&#10;h07iQEnok50iAgAADwQAAA4AAAAAAAAAAQAgAAAAKgEAAGRycy9lMm9Eb2MueG1sUEsFBgAAAAAG&#10;AAYAWQEAAL4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85390;top:1303655;flip:y;height:1124585;width:307975;rotation:-5898240f;" filled="f" stroked="t" coordsize="21600,21600" o:gfxdata="UEsDBAoAAAAAAIdO4kAAAAAAAAAAAAAAAAAEAAAAZHJzL1BLAwQUAAAACACHTuJAQlKZg9gAAAAL&#10;AQAADwAAAGRycy9kb3ducmV2LnhtbE2PTU7DMBBG90jcwRokNqi1k/7QhDgVROIAtBzAiadxRGyH&#10;2G1STs+wosuZefrmfcV+tj274Bg67yQkSwEMXeN151oJn8f3xQ5YiMpp1XuHEq4YYF/e3xUq135y&#10;H3g5xJZRiAu5kmBiHHLOQ2PQqrD0Azq6nfxoVaRxbLke1UThtuepEFtuVefog1EDVgabr8PZSvBT&#10;/XT9qV7fVsfYzWo2Ov2uMikfHxLxAiziHP9h+NMndSjJqfZnpwPrJSy26TOhEjZZCoyAbL2iRU1k&#10;st4I4GXBbzuUv1BLAwQUAAAACACHTuJAGYn+IFUCAABvBAAADgAAAGRycy9lMm9Eb2MueG1srVTL&#10;jtMwFN0j8Q+W9zRp00zbqOksWoYNgpF47F3bSYz8ku3pY8sHsGbFAmlY8QuIrwHmM7h2QocZNrOg&#10;i+i69+ace869zvL8oCTaceeF0TUej3KMuKaGCd3W+M3riydzjHwgmhFpNK/xkXt8vnr8aLm3FZ+Y&#10;zkjGHQIQ7au9rXEXgq2yzNOOK+JHxnINycY4RQIcXZsxR/aArmQ2yfOzbG8cs85Q7j38u+mTeEB0&#10;DwE0TSMo3xh6pbgOParjkgSQ5DthPV6lbpuG0/CyaTwPSNYYlIb0BBKIt/GZrZakah2xnaBDC+Qh&#10;LdzTpIjQQHqC2pBA0JUT/0ApQZ3xpgkjalTWC0mOgIpxfs+bVx2xPGkBq709me7/Hyx9sbt0SLAa&#10;F+MSI00UjPzm/ccf3z7ffP/088P1r69fUEyBUXvrK6hf60sXpfqwPuj06mReYAgONZ70hnLNTrnZ&#10;bMgls7M7IPHgbQ93aJxCzsCEymkefxg1Uti3sKPJWfAKRYbpvCwWkDxCosiLszL1Rip+CIhCQZHP&#10;FjOQQmPBeDIt56kgI1VkiI1b58MzbhSKQY23sENrozXsinFF4iK75z6kcbLBEsLejaEhJWE7dkSi&#10;EqZVRLGAO1RD9Ac5vqrNhZAy7ZfUaF/jRTmJbRG4Mw3sKoTKgu9etxgR2cJlpMElem+kYPHtZLNr&#10;t2vpELDCwvbO9Lx3yiL1hviur0upfhaBCPlUMxSOFkYbnCC6lRzHjhRnGEkOzF4NWqQGSbdjidHW&#10;sOOli5TxBHuYRA93Ji763+dUdfudWP0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QlKZg9gAAAAL&#10;AQAADwAAAAAAAAABACAAAAAiAAAAZHJzL2Rvd25yZXYueG1sUEsBAhQAFAAAAAgAh07iQBmJ/iBV&#10;AgAAbwQAAA4AAAAAAAAAAQAgAAAAJwEAAGRycy9lMm9Eb2MueG1sUEsFBgAAAAAGAAYAWQEAAO4F&#10;AAAAAA==&#10;" adj="1082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952240;top:1003300;height:1623060;width:107950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7784oiACAAAHBAAADgAAAGRycy9lMm9Eb2MueG1s&#10;rVPNbhMxEL4j8Q6W72Q3u01oV9n0kFAuCCJRHsDxenct+U9jN5tceQDOnDggwamvgHgaSh+DsTdq&#10;abn0QA4rO/PNN/N9M16c77UiOwFeWlPT6SSnRBhuG2m6mn64vHhxSokPzDRMWSNqehCeni+fP1sM&#10;rhKF7a1qBBAkMb4aXE37EFyVZZ73QjM/sU4YDLYWNAt4hS5rgA3IrlVW5Pk8Gyw0DiwX3uO/6zFI&#10;j4zwFELbtpKLteVXWpgwsoJQLKAk30vn6TJ127aCh3dt60UgqqaoNKQvFsHzNn6z5YJVHTDXS35s&#10;gT2lhUeaNJMGi95RrVlg5ArkP1RacrDetmHCrc5GIckRVDHNH3nzvmdOJC1otXd3pvv/R8vf7jZA&#10;ZFPTcjqnxDCNI7/9+PnXj6+3P7/cfPr2+/o7iSE0anC+QvzKbCBK9WG1Nym1OJ1RPOxrWkRc9gAY&#10;L96NKfsWNAGLU5id5PGXPEMXCOaWZ7OiOMHBHHAt87wsMZzGI/aBcARM85dnM4zzCJgXZT5PgIxV&#10;kTe25MCH18JqEg813eJ2rKwxuAUWilSL7d74EHu8B8dEYy+kUqmaMmSoKfaCmjjDBW9xsfCoHZrk&#10;TUcJUx2+HB4gMXqrZBOzkyfQbVcKyI7FfRsljtUewGJ7a+b7EZdCo9TApHplGhIODudg8AEmQ1ml&#10;zNHX0cpo6tY2hw1E9njD/UiqjrscF/Dve0Ldv9/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6D&#10;6ajbAAAACwEAAA8AAAAAAAAAAQAgAAAAIgAAAGRycy9kb3ducmV2LnhtbFBLAQIUABQAAAAIAIdO&#10;4kDvvziiIAIAAAcEAAAOAAAAAAAAAAEAIAAAACoBAABkcnMvZTJvRG9jLnhtbFBLBQYAAAAABgAG&#10;AFkBAAC8BQAAAAA=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670;top:2211705;height:466725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CRJucEjAgAAEgQAAA4AAABkcnMvZTJvRG9jLnht&#10;bK1TzW4TMRC+I/EOlu9kk5QmdJVNDwnlgiAS8AATr3fXkv/kcfPzErwAEifgRDn1ztNAeQzG3qSU&#10;cumBPVjjnZlv5vtmPDvfGc02MqBytuKjwZAzaYWrlW0r/u7txZNnnGEEW4N2VlZ8L5Gfzx8/mm19&#10;Kceuc7qWgRGIxXLrK97F6MuiQNFJAzhwXlpyNi4YiHQNbVEH2BK60cV4OJwUWxdqH5yQiPR32Tv5&#10;ATE8BNA1jRJy6cSlkTb2qEFqiEQJO+WRz3O3TSNFfN00KCPTFSemMZ9UhOx1Oov5DMo2gO+UOLQA&#10;D2nhHicDylLRW6glRGCXQf0DZZQIDl0TB8KZoieSFSEWo+E9bd504GXmQlKjvxUd/x+seLVZBabq&#10;ip+MzjizYGjkNx+uf77/fPPt6sen61/fPyb76xeWAkiurceSshZ2FRJhjIudzQDj6ZSTsav4OMUV&#10;fwWmC/o+ZdcEk1KJPaPoE2I+mdJA9pQ5Ho2mw9N+LHIXmaAAcgnyPZ1MpuPsKqA8YviA8YV0hiWj&#10;4hgDqLaLC2ctzd6FUZ4KbF5iTD1BeUxIDVh3obTOK6At21b87JQKMAG01g2tE5nGkzRoW85At/Re&#10;RAwZEZ1WdcrOGoR2vdCBbSBtWf6yAqTO3bBUegnY9XHZ1RONoPRzW7O496R+DApsqyVPHRlZc6Yl&#10;VUZzwNT2IG6vZ1J27er9KhxFp1XJVA9rnXbx7j1n/3nK8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RnXpT3AAAAAsBAAAPAAAAAAAAAAEAIAAAACIAAABkcnMvZG93bnJldi54bWxQSwECFAAUAAAA&#10;CACHTuJAJEm5wSMCAAASBAAADgAAAAAAAAABACAAAAArAQAAZHJzL2Uyb0RvYy54bWxQSwUGAAAA&#10;AAYABgBZAQAAwA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055620;top:2312035;height:217805;width:317500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KaL4I2BAgAA3QQAAA4AAABkcnMvZTJvRG9jLnhtbK1U&#10;S44TMRDdI3EHy3umO4mSGUXTGUWJgpAiJtKAWDtud7ol/7CddIYdKxYcgQtwAbZwGj7H4Nnd82Fg&#10;MQt64a5ylV9VPVf5/OKoJDkI5xujCzo4ySkRmpuy0buCvn61enZGiQ9Ml0waLQp6LTy9mD19ct7a&#10;qRia2shSOAIQ7aetLWgdgp1mmee1UMyfGCs0jJVxigWobpeVjrVAVzIb5vkka40rrTNceI/dZWek&#10;PaJ7DKCpqoaLpeF7JXToUJ2QLKAkXzfW01nKtqoED5dV5UUgsqCoNKQVQSBv45rNztl055itG96n&#10;wB6TwoOaFGs0gt5CLVlgZO+av6BUw53xpgon3KisKyQxgioG+QNurmpmRaoFVHt7S7r/f7D85WHj&#10;SFMWdDQEJ5opXPmPL+9/fv74/dPXKfn17QNEEo2gqrV+ihNXduN6zUOMdR8rp+IfFZEjwPLxeBIB&#10;rws6HA2G+WjcUS2OgfDoMDgd57Dz6DA4PcuTPbsDss6H58IoEoWCVtK0i5q5sOk6J5HNDmsfkAiO&#10;3bjHHLyRTblqpEyK220X0pEDQwes0hczwZE/3KQmLaZheJqSYujrCv2E/JQFN17vKGFyh4HhwaXY&#10;2sQIQOpiL5mvuxgJtg8hNSJF0jqaohSO22PP3daU1yDfma4rveWrBsWumQ8b5tCG4AeDGi6xxPoL&#10;anqJktq4d//aj/7oDlgpadHWyP3tnjlBiXyh0TejSR4rDEmB4O7vbm929V4tDPga4CmwPInRN8gb&#10;sXJGvcEcz2M0mJjmiNmx0yuL0I0ZXgIu5vPkhp63LKz1leURPJKnzXwfTNWke4wEdaz0vKHr0131&#10;ExrH6r6evO5epd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Oj2UPtkAAAALAQAADwAAAAAAAAAB&#10;ACAAAAAiAAAAZHJzL2Rvd25yZXYueG1sUEsBAhQAFAAAAAgAh07iQKaL4I2BAgAA3QQAAA4AAAAA&#10;AAAAAQAgAAAAKAEAAGRycy9lMm9Eb2MueG1sUEsFBgAAAAAGAAYAWQEAABsGAAAAAA==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102360;top:2116455;flip:x;height:0;width:1625600;" filled="f" stroked="t" coordsize="21600,21600" o:gfxdata="UEsDBAoAAAAAAIdO4kAAAAAAAAAAAAAAAAAEAAAAZHJzL1BLAwQUAAAACACHTuJAgAp1EtoAAAAL&#10;AQAADwAAAGRycy9kb3ducmV2LnhtbE2PTU/DMAyG70j8h8hI3LakZRusNN0BmMQBCbEhIW5Z436I&#10;xomarBv/HnOCo+1Hr5+33JzdICYcY+9JQzZXIJBqb3tqNbzvt7M7EDEZsmbwhBq+McKmurwoTWH9&#10;id5w2qVWcAjFwmjoUgqFlLHu0Jk49wGJb40fnUk8jq20ozlxuBtkrtRKOtMTf+hMwIcO66/d0Wl4&#10;dvvXp5ePVobHZmsn4z+bLAatr68ydQ8i4Tn9wfCrz+pQsdPBH8lGMWiYrfJbRjUs1zkIBtaLG14c&#10;mMwWSwWyKuX/DtUPUEsDBBQAAAAIAIdO4kC/XPZFNQIAADkEAAAOAAAAZHJzL2Uyb0RvYy54bWyt&#10;U0uO1DAQ3SNxB8t7Op+me4ao07PoZmCBYCTgAG7HSSz5J5enP5fgAkisgBWwmj2ngeEYlJ3QMwyb&#10;WZBFVE5Vvar3/LI422tFtsKDtKamxSSnRBhuG2m6mr59c/7olBIIzDRMWSNqehBAz5YPHyx2rhKl&#10;7a1qhCcIYqDauZr2Ibgqy4D3QjOYWCcMJlvrNQt49F3WeLZDdK2yMs/n2c76xnnLBQB+XQ9JOiL6&#10;+wDatpVcrC2/1MKEAdULxQJSgl46oMu0bdsKHl61LYhAVE2RaUhvHILxJr6z5YJVnWeul3xcgd1n&#10;hTucNJMGhx6h1iwwcunlP1Bacm/BtmHCrc4GIkkRZFHkd7R53TMnEheUGtxRdPh/sPzl9sIT2dR0&#10;WhaUGKbxyq/fX/189+n629cfH69+ff8Q4y+fSSxAuXYOKuxamQsfCUNY7U0CKE9OKAZ7NNUgqzDN&#10;MXeK4Ck3jbnsL5B4ADfA7VuvSaukex5h4gDUiETMIi+nc7y2Q03Lopg/ns3GKftAeCyYl7N5jgUc&#10;K9LFZqyKcBHEeQjPhNUkBjWF4Jns+rCyxqBFrB9Gse0LCHG9m4bYbOy5VCo5RRmyq+mTWTnDOQzd&#10;36LrMNQOFQTTUcJUh78VDz4tD1bJJnYnqXy3WSlPtiyaMT1JDBTxdllccc2gH+pSamAamFRPTUPC&#10;weElBS+Z6ZSgcSMtGkqUwMmgR0xlRp0HaaPIG9scLvwf/dFRiero/mjZ2+fUffPHL3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gAp1EtoAAAALAQAADwAAAAAAAAABACAAAAAiAAAAZHJzL2Rvd25y&#10;ZXYueG1sUEsBAhQAFAAAAAgAh07iQL9c9kU1AgAAOQQAAA4AAAAAAAAAAQAgAAAAKQ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1997710;top:1994535;height:217805;width:403225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LrpGtWDAgAA3QQAAA4AAABkcnMvZTJvRG9jLnhtbK1U&#10;y24TMRTdI/EPlvd0JukjbdRJFSUKQqpopIJYOx5PZiS/sJ1Myo4VCz6BH+AH2MLX8PgMjj2TthQW&#10;XZCFc699fe69Z871+cVOSbIVzjdGF3RwkFMiNDdlo9cFff1q8eyUEh+YLpk0WhT0Rnh6MXn65Ly1&#10;YzE0tZGlcAQg2o9bW9A6BDvOMs9roZg/MFZoHFbGKRbgunVWOtYCXclsmOcnWWtcaZ3hwnvszrtD&#10;2iO6xwCaqmq4mBu+UUKHDtUJyQJa8nVjPZ2kaqtK8HBVVV4EIguKTkNakQT2Kq7Z5JyN147ZuuF9&#10;CewxJTzoSbFGI+kt1JwFRjau+QtKNdwZb6pwwI3KukYSI+hikD/g5rpmVqReQLW3t6T7/wfLX26X&#10;jjRlQQ+HQ0o0U/jkP768//n54/dPX8fk17cPMEk8BFWt9WPcuLZL13seZux7VzkV/9ER2UFWZ2ej&#10;0QAk3yT76PjwuKNa7ALhCDjKAXlMCUfAcDA6zdN5dgdknQ/PhVEkGgWtpGlnNXNh2Sknkc22lz6g&#10;EFzbh8cavJFNuWikTI5br2bSkS2DAhbpFyvBlT/CpCYtSh2OchTNGXRdQU8wlQU3Xq8pYXKNgeHB&#10;pdzaxAxA6nLPma+7HAm2TyE1MkXSOpqiFXarXc/dypQ3IN+ZTpXe8kWDZi+ZD0vmIEOUgkENV1hi&#10;/wU1vUVJbdy7f+3HeKgDp5S0kDVqf7thTlAiX2jo5vAkjx2G5MBw93dX+129UTMDvgZ4CixPZowN&#10;cm9Wzqg3mONpzIYjpjlyduz0zix0Y4aXgIvpNIVB85aFS31teQSP5Gkz3QRTNek7RoI6VnreoPr0&#10;rfoJjWN1309Rd6/S5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6PZQ+2QAAAAsBAAAPAAAAAAAA&#10;AAEAIAAAACIAAABkcnMvZG93bnJldi54bWxQSwECFAAUAAAACACHTuJAuuka1YMCAADdBAAADgAA&#10;AAAAAAABACAAAAAoAQAAZHJzL2Uyb0RvYy54bWxQSwUGAAAAAAYABgBZAQAAHQYAAAAA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4" type="#_x0000_t34" style="position:absolute;left:1139190;top:2116455;flip:y;height:512445;width:784860;rotation:11796480f;" filled="f" stroked="t" coordsize="21600,21600" o:gfxdata="UEsDBAoAAAAAAIdO4kAAAAAAAAAAAAAAAAAEAAAAZHJzL1BLAwQUAAAACACHTuJAiTk1wtkAAAAL&#10;AQAADwAAAGRycy9kb3ducmV2LnhtbE2Py07DMBBF90j8gzVIbFBrJ00LTeN0AcoHELpg6cbOQ7XH&#10;Ueymga9nWMFyZo7unFscF2fZbKYweJSQrAUwg43XA3YSTh/V6gVYiAq1sh6NhC8T4Fje3xUq1/6G&#10;72auY8coBEOuJPQxjjnnoemNU2HtR4N0a/3kVKRx6rie1I3CneWpEDvu1ID0oVejee1Nc6mvTsLc&#10;LvazrrKnk1/6qrLurd2M31I+PiTiACyaJf7B8KtP6lCS09lfUQdmJax26TOhErb7FBgB+2xDizOR&#10;SbYVwMuC/+9Q/gBQSwMEFAAAAAgAh07iQEvxojNNAgAAVAQAAA4AAABkcnMvZTJvRG9jLnhtbK1U&#10;uY4UMRDNkfgHyznTxxw705qeDWZYEgQjceQe291t5Eu2d46UDyAmIkBaIn4B8TXAfgZld++yLMkG&#10;dNAqd1W9qveq3Mvzo5Joz50XRte4GOUYcU0NE7qt8ZvXF0/mGPlANCPSaF7jE/f4fPX40fJgK16a&#10;zkjGHQIQ7auDrXEXgq2yzNOOK+JHxnINzsY4RQIcXZsxRw6ArmRW5vksOxjHrDOUew9fN70TD4ju&#10;IYCmaQTlG0MvFdehR3VckgCUfCesx6vUbdNwGl42jecByRoD05DeUATsXXxnqyWpWkdsJ+jQAnlI&#10;C/c4KSI0FL2F2pBA0KUT/0ApQZ3xpgkjalTWE0mKAIsiv6fNq45YnriA1N7eiu7/Hyx9sd86JFiN&#10;x+UYI00UjPz6/ccf3z5ff//088PVr69fUHSBUAfrK4hf662LVLlm66NOueX8DINxBJQYmP0VGQ/e&#10;9jnHxinkDIyhyOd5fDBqpLBv4UPSDxRBAFMU40WxAOepxmVRzCbTaT8qfgyIQsDZfDKfgZ9CwLQo&#10;J5Pkz0gVK8TurPPhGTcKRaPGO1iUtdEaFsK4cSpF9s99SDNjA2/C3hXQj5KwAnsi0TQ1GAmRaogG&#10;6wY5pmpzIaRMSyQ1OtR4MS2n0BWBi9HAQoKpLIjrdYsRkS3cOBpcKu+NFCxmRxzv2t1aOgRVYSvT&#10;k4QEz92wWHpDfNfHJVcvSyBCPtUMhZOF+QUniG4lx7EjxRlGkkNlrwZMqYcZ9WOJA9oZdtq6m9nB&#10;siXSw8WI23z3nLL//AxW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JOTXC2QAAAAsBAAAPAAAA&#10;AAAAAAEAIAAAACIAAABkcnMvZG93bnJldi54bWxQSwECFAAUAAAACACHTuJAS/GiM00CAABUBAAA&#10;DgAAAAAAAAABACAAAAAoAQAAZHJzL2Uyb0RvYy54bWxQSwUGAAAAAAYABgBZAQAA5wUAAAAA&#10;" adj="10800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136458;top:2900998;height:1827530;width:301625;rotation:5898240f;" filled="f" stroked="t" coordsize="21600,21600" o:gfxdata="UEsDBAoAAAAAAIdO4kAAAAAAAAAAAAAAAAAEAAAAZHJzL1BLAwQUAAAACACHTuJAsRoRDNoAAAAL&#10;AQAADwAAAGRycy9kb3ducmV2LnhtbE2PTU/DMAyG70j8h8hI3La03QddaTpVSBxBrOwAt6wxbUXj&#10;lCZbB78e7wRH249eP2++PdtenHD0nSMF8TwCgVQ701GjYP/6OEtB+KDJ6N4RKvhGD9vi+irXmXET&#10;7fBUhUZwCPlMK2hDGDIpfd2i1X7uBiS+fbjR6sDj2Egz6onDbS+TKFpLqzviD60e8KHF+rM6WgUv&#10;X2VZWkqq3fT8tE8X7+nbj6mVur2Jo3sQAc/hD4aLPqtDwU4HdyTjRa9gtk7uGFWw2iQgGNgsF7w4&#10;MBkvVxHIIpf/OxS/UEsDBBQAAAAIAIdO4kBCzvn5TQIAAGQEAAAOAAAAZHJzL2Uyb0RvYy54bWyt&#10;VM1uEzEQviPxDpbvZDebJiSrbnpIKBcElYAHmNjeXSP/yXbzc+UBOHPigERPvALiaYA+BmNvaGm5&#10;9MAeVuPM+Pu++WY2p2d7rchW+CCtaeh4VFIiDLNcmq6hb9+cP5lTEiIYDsoa0dCDCPRs+fjR6c7V&#10;orK9VVx4giAm1DvX0D5GVxdFYL3QEEbWCYPJ1noNEY++K7iHHaJrVVRlOSt21nPnLRMh4K/rIUmP&#10;iP4hgLZtJRNryy61MHFA9UJBxJZCL12gy6y2bQWLr9o2iEhUQ7HTmN9IgvEmvYvlKdSdB9dLdpQA&#10;D5FwrycN0iDpDdQaIpBLL/+B0pJ5G2wbR8zqYmgkO4JdjMt73rzuwYncC1od3I3p4f/BspfbC08k&#10;b+ikwsEb0Djy6/cff3z7fP39088PX359vSIphUbtXKixfmUufGo1xNXe5KvVHO2UfN/QajBUGH6b&#10;q465bHZxByQdghvg9q3XxFuc0PSkTE/2Ex0iCXc8mZ1MUeAB40VZLhZZEdRiHwnDgkk5nlVTShgW&#10;jOfV0+lkoIM64Sa5zof4XFhNUtDQDW7OyhqDG2L9JHPB9kWIeYj8aATwd2NKWq1wJ7agyDTrQisK&#10;qI/VGP1BTleNPZdK5a1ShuwauphmWYBfSosbigq1Q7eD6SgB1eEnyKLP9MEqydPtbK7vNivlCbLi&#10;muYnWYtsd8oS9RpCP9Tl1DCBCFI9M5zEg8OBRi/BdErQpChoSpRAYgwGSGUQ+XYWKdpYfrjwKZ1O&#10;uHyZ+/ihpO3++5yrbv8cl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sRoRDNoAAAALAQAADwAA&#10;AAAAAAABACAAAAAiAAAAZHJzL2Rvd25yZXYueG1sUEsBAhQAFAAAAAgAh07iQELO+flNAgAAZAQA&#10;AA4AAAAAAAAAAQAgAAAAKQEAAGRycy9lMm9Eb2MueG1sUEsFBgAAAAAGAAYAWQEAAOgFAAAAAA==&#10;" adj="10800">
                  <v:fill on="f" focussize="0,0"/>
                  <v:stroke color="#000000 [3213]" joinstyle="round" endarrow="block" endarrowwidth="narrow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155950;top:3810635;height:154940;width:2101850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yRxsTCMCAAAPBAAADgAAAGRycy9lMm9Eb2MueG1s&#10;rVNLjtQwEN0jcQfLezqfnoy6o07Popthg6Al4ABux0ks+SeXpz9bDsCaFQskWHEFxGmAOQZlp2eG&#10;GTazIIuoHL96Ve9VZXFx0IrshAdpTUOLSU6JMNy20vQNfff28tmMEgjMtExZIxp6FEAvlk+fLPau&#10;FqUdrGqFJ0hioN67hg4huDrLgA9CM5hYJwxedtZrFvDo+6z1bI/sWmVlnp9ne+tb5y0XAPh1PV7S&#10;E6N/DKHtOsnF2vIrLUwYWb1QLKAkGKQDukzddp3g4XXXgQhENRSVhvTGIhhv4ztbLljde+YGyU8t&#10;sMe08ECTZtJg0VuqNQuMXHn5D5WW3FuwXZhwq7NRSHIEVRT5A2/eDMyJpAWtBndrOvw/Wv5qt/FE&#10;tg2dlnNKDNM48uv3H39+/3z949OvD19+f/tK4hUatXdQI35lNj5KFaZdHUzKLecFxeBwcjS7h4wH&#10;cGPOofM65qJwguhpUVXzCmdxxHhW5OfTapyIOATCEVAWeTGLAI6Iojqbn6WRZay+YXIewgthNYlB&#10;Q7e4ECtrDA7e+jKNhO1eQsD2MekGHFsw9lIqleavDNk3dF6VFRZiuNMd7hKG2qEvYHpKmOrxZ+HB&#10;J0awSrYxO/KA77cr5cmOxRVLT9SA1e7BYuk1g2HEpatRamBSPTctCUeH1gcvmemVoLEjLVpKlMDK&#10;oE+cyiD1naMx2tr2uPGxZDzhnqTip52Oi/j3OaHu/uPl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JWr5XbAAAACwEAAA8AAAAAAAAAAQAgAAAAIgAAAGRycy9kb3ducmV2LnhtbFBLAQIUABQAAAAI&#10;AIdO4kDJHGxMIwIAAA8EAAAOAAAAAAAAAAEAIAAAACoBAABkcnMvZTJvRG9jLnhtbFBLBQYAAAAA&#10;BgAGAFkBAAC/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2580005;top:3836035;height:148590;width:444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Boc3g4UAgAA7QMAAA4AAABkcnMvZTJvRG9jLnht&#10;bK1TS44TMRDdI3EHy3vSnd8oE6Uzi4RhgyAScADH7e625J+qPPlcggsgsQJWwGr2nAaGY1B2hxkY&#10;NrOgF+6yq+pVvefy4uJgDdspQO1dxYeDkjPlpK+1ayv+5vXlkxlnGIWrhfFOVfyokF8sHz9a7MNc&#10;jXznTa2AEYjD+T5UvIsxzIsCZaeswIEPypGz8WBFpC20RQ1iT+jWFKOyPCv2HuoAXipEOl33Tn5C&#10;hIcA+qbRUq29vLLKxR4VlBGRKGGnA/Jl7rZplIwvmwZVZKbixDTmlYqQvU1rsVyIeQsidFqeWhAP&#10;aeEeJyu0o6K3UGsRBbsC/Q+U1RI8+iYOpLdFTyQrQiyG5T1tXnUiqMyFpMZwKzr+P1j5YrcBpuuK&#10;j8ekiROWrvzm3fWPtx9vvn75/uH657f3yf78iaUAkmsfcE5ZK7eB0w7DBhL3QwM2/YkVO1R8NJ2V&#10;ZTnl7Ejgs/FZOZ72cqtDZJICJpMJeSW5h5PZ9DyjF3cwATA+U96yZFQcIwjddnHlnaNr9TDMgovd&#10;c4zUCCX+Tkg9OH+pjcm3axzbV/x8OkrFBE1sQ5NCpg3EGl3LmTAtPQUZISOiN7pO2QkHod2uDLCd&#10;SAOUv0SCqv0VlkqvBXZ9XHb1XKPQ5qmrWTwGEjaCFq41iqeOrKo5M4oqoz1hGkfQSeBe0mRtfX3M&#10;SudzmoJc/DSxacz+3Ofsu1e6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RnXpT3AAAAAsBAAAP&#10;AAAAAAAAAAEAIAAAACIAAABkcnMvZG93bnJldi54bWxQSwECFAAUAAAACACHTuJAGhzeDhQCAADt&#10;AwAADgAAAAAAAAABACAAAAArAQAAZHJzL2Uyb0RvYy54bWxQSwUGAAAAAAYABgBZAQAAs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873500;top:3841115;height:148590;width:444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PQ7/dUUAgAA7QMAAA4AAABkcnMvZTJvRG9jLnht&#10;bK1TS44TMRDdI3EHy3vS6XwgE6Uzi4RhgyAScADH7e625J+qPPlcggsgsQJWwGr2nAaGY1B2hxkY&#10;NrOgF+6yq+pVvefy4vxgDdspQO1dxcvBkDPlpK+1ayv+5vXFoxlnGIWrhfFOVfyokJ8vHz5Y7MNc&#10;jXznTa2AEYjD+T5UvIsxzIsCZaeswIEPypGz8WBFpC20RQ1iT+jWFKPh8HGx91AH8FIh0um6d/IT&#10;ItwH0DeNlmrt5aVVLvaooIyIRAk7HZAvc7dNo2R82TSoIjMVJ6Yxr1SE7G1ai+VCzFsQodPy1IK4&#10;Twt3OFmhHRW9gVqLKNgl6H+grJbg0TdxIL0teiJZEWJRDu9o86oTQWUuJDWGG9Hx/8HKF7sNMF1X&#10;fDwuOXPC0pVfv7v68fbj9dcv3z9c/fz2PtmfP7EUQHLtA84pa+U2cNph2EDifmjApj+xYgcCnD0Z&#10;T4ck9DHZk7Isp73c6hCZpIDJZDLlTJK7nMymZ/kyiluYABifKW9ZMiqOEYRuu7jyztG1eiiz4GL3&#10;HCM1Qom/E1IPzl9oY/LtGsf2FT+bjlIxQRPb0KSQaQOxRtdyJkxLT0FGyIjoja5TdsJBaLcrA2wn&#10;0gDlL5Ggan+FpdJrgV0fl1091yi0eepqFo+BhI2ghWuN4qkjq2rOjKLKaE+YxhF0EriXNFlbXx+z&#10;0vmcpiAXP01sGrM/9zn79pUu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RnXpT3AAAAAsBAAAP&#10;AAAAAAAAAAEAIAAAACIAAABkcnMvZG93bnJldi54bWxQSwECFAAUAAAACACHTuJA9Dv91RQCAADt&#10;AwAADgAAAAAAAAABACAAAAArAQAAZHJzL2Uyb0RvYy54bWxQSwUGAAAAAAYABgBZAQAAs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2580005;top:4813935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HID1yEVAgAA7AMAAA4AAABkcnMvZTJvRG9jLnht&#10;bK1TS44TMRDdI3EHy3vSnWQSZaJ0ZpEwbBBEAg7guN3dlvxTlSefS3ABJFbACljNntPAcAzK7jAD&#10;w2YW9MJddlW9qvdcXlwcrGE7Bai9q/hwUHKmnPS1dm3F37y+fDLjDKNwtTDeqYofFfKL5eNHi32Y&#10;q5HvvKkVMAJxON+HincxhnlRoOyUFTjwQTlyNh6siLSFtqhB7AndmmJUltNi76EO4KVCpNN17+Qn&#10;RHgIoG8aLdXayyurXOxRQRkRiRJ2OiBf5m6bRsn4smlQRWYqTkxjXqkI2du0FsuFmLcgQqflqQXx&#10;kBbucbJCOyp6C7UWUbAr0P9AWS3Bo2/iQHpb9ESyIsRiWN7T5lUngspcSGoMt6Lj/4OVL3YbYLqu&#10;+Hg85swJS1d+8+76x9uPN1+/fP9w/fPb+2R//sRSAMm1DzinrJXbwGmHYQOJ+6EBm/7Eih0qPprM&#10;yrKccHas+NlsOD4fT3q51SEySQFTOmCSvKPh2XSc76K4QwmA8ZnyliWj4hhB6LaLK+8c3aqHYdZb&#10;7J5jpD4o8XdCasH5S21Mvlzj2L7i55NRKiZoYBsaFDJtINLoWs6EaeklyAgZEb3RdcpOOAjtdmWA&#10;7USan/wlDlTtr7BUei2w6+Oyq6cahTZPXc3iMZCuEbRwrVE8dWRVzZlRVBntCdM4gk769ooma+vr&#10;YxY6n9MQ5OKngU1T9uc+Z9890u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Z16U9wAAAALAQAA&#10;DwAAAAAAAAABACAAAAAiAAAAZHJzL2Rvd25yZXYueG1sUEsBAhQAFAAAAAgAh07iQHID1yEVAgAA&#10;7AMAAA4AAAAAAAAAAQAgAAAAKwEAAGRycy9lMm9Eb2MueG1sUEsFBgAAAAAGAAYAWQEAALIFAAAA&#10;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5083810;top:4831715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KpMtTEVAgAA7AMAAA4AAABkcnMvZTJvRG9jLnht&#10;bK1TS44TMRDdI3EHy3vS6WQSQiudWSQMGwSRgAM4bne3Jf9U5cnnElwAiRWwAlaz5zQwHIOyE2Zg&#10;2MyCXrjLrqpX9Z7L8/O9NWyrALV3NS8HQ86Uk77Rrqv5m9cXj2acYRSuEcY7VfODQn6+ePhgvguV&#10;Gvnem0YBIxCH1S7UvI8xVEWBsldW4MAH5cjZerAi0ha6ogGxI3RritFwOC12HpoAXipEOl0dnfyE&#10;CPcB9G2rpVp5eWmVi0dUUEZEooS9DsgXudu2VTK+bFtUkZmaE9OYVypC9iatxWIuqg5E6LU8tSDu&#10;08IdTlZoR0VvoFYiCnYJ+h8oqyV49G0cSG+LI5GsCLEoh3e0edWLoDIXkhrDjej4/2Dli+0amG5q&#10;Ph5POHPC0pVfv7v68fbj9dcv3z9c/fz2PtmfP7EUQHLtAlaUtXRrOO0wrCFx37dg059YsX3NJ8PZ&#10;eFaS0Iean83G5eMy54tK7SOTFDBNFSV5R+XZdJzvorhFCYDxmfKWJaPmGEHoro9L7xzdqocy6y22&#10;zzFSH5T4OyG14PyFNiZfrnFsV/Mnk1EqJmhgWxoUMm0g0ug6zoTp6CXICBkRvdFNyk44CN1maYBt&#10;RZqf/CUNqNpfYan0SmB/jMuu42RFoc1T17B4CKRrBC1cZxRPHVnVcGYUVUZ7wjSOoJO+R0WTtfHN&#10;IQudz2kIcvHTwKYp+3Ofs28f6e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Z16U9wAAAALAQAA&#10;DwAAAAAAAAABACAAAAAiAAAAZHJzL2Rvd25yZXYueG1sUEsBAhQAFAAAAAgAh07iQKpMtTEVAgAA&#10;7AMAAA4AAAAAAAAAAQAgAAAAKwEAAGRycy9lMm9Eb2MueG1sUEsFBgAAAAAGAAYAWQEAALIFAAAA&#10;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4034790;top:4493260;height:1897380;width:203835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8oLyzBACAADvAwAADgAAAGRycy9lMm9Eb2MueG1s&#10;rVPNjtMwEL4j8Q6W7zRp0u62UdM9tFouCFYCHsB1nMSS/+TxNu2VB+DMiQMSnHgFxNMA+xiMnbLL&#10;Lpc9kIM1jme++ebz59XFQSuyFx6kNTWdTnJKhOG2kaar6ds3l88WlEBgpmHKGlHTowB6sX76ZDW4&#10;ShS2t6oRniCIgWpwNe1DcFWWAe+FZjCxThg8bK3XLODWd1nj2YDoWmVFnp9lg/WN85YLAPy7HQ/p&#10;CdE/BtC2reRia/m1FiaMqF4oFnAk6KUDuk5s21bw8KptQQSiaoqThrRiE4x3cc3WK1Z1nrle8hMF&#10;9hgKD2bSTBpsegu1ZYGRay//gdKSewu2DRNudTYOkhTBKab5A21e98yJNAtKDe5WdPh/sPzl/soT&#10;2dS0nKEmhmm88pt3H358+3Tz/ePP959/ff1C4hEKNTioMH9jrnwcFcLmYMbSfE4xONS0iHnZvcS4&#10;ATeWHFqvibd4C/NZHr+kGapAsHaWl7PzJZI4YjxblsXZ6XrEIRAewfNyUWInjgnTxfK8XKSEjFUR&#10;N1JyHsJzYTWJQU136I6NNQZdYH2RerH9CwiR411yLDT2UiqVzKAMGWq6nBexE0ODt2gsDLVDkcB0&#10;lDDV4cvhwSdEsEo2sTpp4rvdRnmyZ9Fv44hjt3tpkd6WQT/mpaMkHKuUOek3ShbF29nmeOX/6Io+&#10;SOxPno1G+3ufqu/e6fo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oPpqNsAAAALAQAADwAAAAAA&#10;AAABACAAAAAiAAAAZHJzL2Rvd25yZXYueG1sUEsBAhQAFAAAAAgAh07iQPKC8swQAgAA7wMAAA4A&#10;AAAAAAAAAQAgAAAAKgEAAGRycy9lMm9Eb2MueG1sUEsFBgAAAAAGAAYAWQEAAKwFAAAAAA==&#10;">
                  <v:fill on="f" focussize="0,0"/>
                  <v:stroke color="#000000 [3213]" joinstyle="round"/>
                  <v:imagedata o:title=""/>
                  <o:lock v:ext="edit" aspectratio="f"/>
                </v:shape>
                <v:line id="_x0000_s1026" o:spid="_x0000_s1026" o:spt="20" style="position:absolute;left:2568575;top:5309870;flip:x;height:248920;width:4445;" filled="f" stroked="t" coordsize="21600,21600" o:gfxdata="UEsDBAoAAAAAAIdO4kAAAAAAAAAAAAAAAAAEAAAAZHJzL1BLAwQUAAAACACHTuJAo/BIC9kAAAAL&#10;AQAADwAAAGRycy9kb3ducmV2LnhtbE2PTU/DMAyG70j8h8hI3Lak3Qe0NJ0QAi5IkxiFc9qYtqJx&#10;qibrxr/HnOBo+9Hr5y12ZzeIGafQe9KQLBUIpMbbnloN1dvT4hZEiIasGTyhhm8MsCsvLwqTW3+i&#10;V5wPsRUcQiE3GroYx1zK0HToTFj6EYlvn35yJvI4tdJO5sThbpCpUlvpTE/8oTMjPnTYfB2OTsP9&#10;x8vjaj/Xzg82a6t36yr1nGp9fZWoOxARz/EPhl99VoeSnWp/JBvEoGGxTW8Y1bDJUhAMZOsVL2om&#10;k/VGgSwL+b9D+QNQSwMEFAAAAAgAh07iQG2wB8jzAQAAtgMAAA4AAABkcnMvZTJvRG9jLnhtbK1T&#10;zW4TMRC+I/EOlu9kk23SJqtsemhUOCCIBH0Ax2vvWvKfPG42eQleAIkbnDhy520oj8HYuy1QLj2w&#10;B2vs+fab+T6P15dHo8lBBFDO1nQ2mVIiLHeNsm1Nb95fv1hSApHZhmlnRU1PAujl5vmzde8rUbrO&#10;6UYEgiQWqt7XtIvRV0UBvBOGwcR5YTEpXTAs4ja0RRNYj+xGF+V0el70LjQ+OC4A8HQ7JOnIGJ5C&#10;6KRUXGwdvzXCxoE1CM0iSoJOeaCb3K2Ugse3UoKIRNcUlca8YhGM92ktNmtWtYH5TvGxBfaUFh5p&#10;MkxZLPpAtWWRkdug/qEyigcHTsYJd6YYhGRHUMVs+sibdx3zImtBq8E/mA7/j5a/OewCUU1Nz+Yz&#10;SiwzeOV3H7/9+PD55/dPuN59/UJSCo3qPVSIv7K7MO7A70JSfZTBEKmVf4UTlX1AZeRY03Jxvlxc&#10;LCg51XRxNl0tL0bLxTESjoD5fI5ZjulyvlyVOVsMhInYB4gvhTMkBTXVyiY/WMUOryFiEwi9h6Rj&#10;666V1vlOtSV9TVeLMtEznFOJ84Gh8agVbEsJ0y0+AB5DZgSnVZP+TjwQ2v2VDuTA0tjkLxmA1f6C&#10;pdJbBt2Ay6kRpi2ik1+DQynau+aUjcvneJ2Zbxy9NC9/7vPfv5/b5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j8EgL2QAAAAsBAAAPAAAAAAAAAAEAIAAAACIAAABkcnMvZG93bnJldi54bWxQSwEC&#10;FAAUAAAACACHTuJAbbAHyPMBAAC2AwAADgAAAAAAAAABACAAAAAoAQAAZHJzL2Uyb0RvYy54bWxQ&#10;SwUGAAAAAAYABgBZAQAAjQUAAAAA&#10;">
                  <v:fill on="f" focussize="0,0"/>
                  <v:stroke color="#000000 [3213]" joinstyle="round"/>
                  <v:imagedata o:title=""/>
                  <o:lock v:ext="edit" aspectratio="f"/>
                </v:line>
                <v:shape id="_x0000_s1026" o:spid="_x0000_s1026" o:spt="32" type="#_x0000_t32" style="position:absolute;left:3201035;top:5993765;height:24765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NUnjeIsAgAALgQAAA4AAABkcnMvZTJvRG9jLnht&#10;bK1TzW4TMRC+I/EOlu9k06QpZNVNDwnlgiAS8AATr3fXkv/kcbPJS/ACSJyAE3DqnaeB8hiMvWlL&#10;y6UH9mDN7Iy/me+b8enZzmi2lQGVsxU/Go05k1a4Wtm24u/enj95xhlGsDVoZ2XF9xL52eLxo9Pe&#10;l3LiOqdrGRiBWCx7X/EuRl8WBYpOGsCR89JSsHHBQCQ3tEUdoCd0o4vJeHxS9C7UPjghEenvagjy&#10;A2J4CKBrGiXkyokLI20cUIPUEIkSdsojX+Rum0aK+LppUEamK05MYz6pCNmbdBaLUyjbAL5T4tAC&#10;PKSFe5wMKEtFb6BWEIFdBPUPlFEiOHRNHAlnioFIVoRYHI3vafOmAy8zF5Ia/Y3o+P9gxavtOjBV&#10;V3x6POHMgqGRX324/PX+89X3bz8/Xf7+8THZX7+wlEBy9R5LurW065AIY1zubAaYzI85GbuK5zwo&#10;pa1vY7NDLEte3AFJDvoBbtcEk2BJGUZI06TKlO7uKz6bz6dPT2bDyOQuMkEJNEdBsckxRQZoKK8x&#10;fMD4QjrDklFxjAFU28Wls5b2woWjPDHYvsRIvAoory+kBqw7V1rn9dCW9RWfzybUhwBa+YZWjUzj&#10;STa0LWegW3pLIoaMiE6rOt3O+oR2s9SBbSFtYP4SA6p2Jy2VXgF2Q14ODUQjKP3c1izuPU0mBgW2&#10;1ZKnjoysOdOSKqM5YGpL0Ld6Jmvj6v06pJLJozXKxQ8rn/b0bz9n3T7z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RnXpT3AAAAAsBAAAPAAAAAAAAAAEAIAAAACIAAABkcnMvZG93bnJldi54bWxQ&#10;SwECFAAUAAAACACHTuJA1SeN4iwCAAAuBAAADgAAAAAAAAABACAAAAArAQAAZHJzL2Uyb0RvYy54&#10;bWxQSwUGAAAAAAYABgBZAQAAy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01035;top:6432550;height:22098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koaAkuAgAALgQAAA4AAABkcnMvZTJvRG9jLnht&#10;bK2TzY7TMBDH70i8g+U7TZtuq23UdA8tywVBJeABpo6TWPKXbG/TvgQvgMQJOAGnvfM0sDwGYyfb&#10;ZZfLHsghGmfGv5n5z2R5cVCS7LnzwuiSTkZjSrhmphK6Kem7t5fPzinxAXQF0mhe0iP39GL19Mmy&#10;swXPTWtkxR1BiPZFZ0vahmCLLPOs5Qr8yFiu0VkbpyDg0TVZ5aBDupJZPh7Ps864yjrDuPf4ddM7&#10;6UB0jwGauhaMbwy7UlyHnuq4hIAt+VZYT1ep2rrmLLyua88DkSXFTkN6YxK0d/GdrZZQNA5sK9hQ&#10;AjymhAc9KRAak55QGwhArpz4B6UEc8abOoyYUVnfSFIEu5iMH2jzpgXLUy8otbcn0f3/w7JX+60j&#10;oirp9GxKiQaFI7/5cP3r/eeb799+frr+/eNjtL9+ITEA5eqsL/DWWm9dbNiH9UEnQL6YUTQOJc17&#10;WbmuTr75ZPAlybN7kHjwtscdaqciFpUhSJpGVabIPZZ0fjbNZ7NhZPwQCMMAnCNDX56PF+c9Gopb&#10;hnU+vOBGkWiU1AcHomnD2miNe2HcJE0M9i99wL4yKG4vxAK0uRRSpvWQmnQlXcxyrIMBrnyNq4am&#10;siib1w0lIBv8l1hwieiNFFW8nfRxzW4tHdlD3MD0RHUw272wmHoDvu3jkqsXMYCQz3VFwtHiZIIT&#10;oBvJaaxI8YoSyTGzVwNTakTf6RmtnamOWxdTxhOuUUo+rHzc07/PKeruN1/9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JKGgJLgIAAC4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3674745;top:3434080;flip:x;height:2464435;width:2192655;" filled="f" stroked="t" coordsize="21600,21600" o:gfxdata="UEsDBAoAAAAAAIdO4kAAAAAAAAAAAAAAAAAEAAAAZHJzL1BLAwQUAAAACACHTuJA2qXxSdoAAAAL&#10;AQAADwAAAGRycy9kb3ducmV2LnhtbE2PsU7DMBCGdyTewTokttZ2aEsT4nQIqlhgoKXMTnwkEbEd&#10;Yrcpb99jKuPdffrv+/PN2fbshGPovFMg5wIYutqbzjUKPvbb2RpYiNoZ3XuHCn4xwKa4vcl1Zvzk&#10;3vG0iw2jEBcyraCNccg4D3WLVoe5H9DR7cuPVkcax4abUU8UbnueCLHiVneOPrR6wLLF+nt3tApe&#10;nt/KdXn4aeSrmD5lZQ77VG6Vur+T4glYxHO8wvCnT+pQkFPlj84E1iuYrZJHQhUs0wQYAenigRYV&#10;kXKxFMCLnP/vUFwAUEsDBBQAAAAIAIdO4kBCB4HMTQIAAGMEAAAOAAAAZHJzL2Uyb0RvYy54bWyt&#10;VM2O0zAQviPxDpbv27Rpmm2rpntoWTggWAl4ANd2EiP/yfY27ZUH4MyJAxKceAXE0wD7GIydsGWX&#10;yx7IIZrJjL+Z+eZzVhcHJdGeOy+MrvBkNMaIa2qY0E2F37y+PJtj5APRjEijeYWP3OOL9eNHq84u&#10;eW5aIxl3CEC0X3a2wm0IdpllnrZcET8ylmsI1sYpEsB1TcYc6QBdySwfj8usM45ZZyj3Hr5u+yAe&#10;EN1DAE1dC8q3hl4rrkOP6rgkAUbyrbAer1O3dc1peFnXngckKwyThvSGImDv4jtbr8iyccS2gg4t&#10;kIe0cG8mRYSGordQWxIIunbiHyglqDPe1GFEjcr6QRIjMMVkfI+bVy2xPM0CVHt7S7r/f7D0xf7K&#10;IcEqPC0KjDRRsPKbdx9+fPt08/3jz/eff339gmIIiOqsX0L+Rl+5OKoPm4NOR/NFicE4AEhPKNfs&#10;FAPYUyy7AxIdb3u4Q+0UqqWwz0CViUtgB0XM8rw4L2YYHWOT02I8H9bGDwFRSMgni7ycQQKFjLwo&#10;i2I6i31kZBlBY6/W+fCUG4WiUeEdyGZjtAZ5GDdNxcj+uQ9pg2xggbC3E4xqJUEQeyLR2WQ8L1Np&#10;AB7SwfoDHc9qcymkTJqSGnUVXszy2BeBe1KDPsFUFrj2usGIyAYuIA0u1fdGChZPJ2pds9tIh6As&#10;iDQ9w0B30mLpLfFtn5dCPf+BCPlEMxSOFtYZnCC6kRzHjhRnGEkOlb0aMKUGrk6riNbOsOOVixxG&#10;D7SX2BzuSRT3337KOv0b1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2qXxSdoAAAALAQAADwAA&#10;AAAAAAABACAAAAAiAAAAZHJzL2Rvd25yZXYueG1sUEsBAhQAFAAAAAgAh07iQEIHgcxNAgAAYwQA&#10;AA4AAAAAAAAAAQAgAAAAKQEAAGRycy9lMm9Eb2MueG1sUEsFBgAAAAAGAAYAWQEAAOgFAAAAAA==&#10;" adj="-2346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058285;top:3429000;height:5080;width:124269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ARM5QuAgAAMgQAAA4AAABkcnMvZTJvRG9jLnht&#10;bK2TzY7TMBDH70i8g+U7TRraqo2a7qFluSBYCXgA13YSS/6Sx9uPl+AFkDgBJ+C0d54GlsdgnKSF&#10;XS57IIfI9sz8Zubv8fLiYDTZyQDK2YqORzkl0nInlG0q+vbN5ZM5JRCZFUw7Kyt6lEAvVo8fLfe+&#10;lIVrnRYyEIRYKPe+om2Mvswy4K00DEbOS4vG2gXDIm5Dk4nA9kg3OivyfJbtXRA+OC4B8HTTG+lA&#10;DA8BurpWXG4cvzbSxp4apGYRW4JWeaCrrtq6ljy+qmuQkeiKYqex+2MSXG/TP1stWdkE5lvFhxLY&#10;Q0q415NhymLSM2rDIiPXQf2DMooHB66OI+5M1jfSKYJdjPN72rxumZddLyg1+LPo8P+w/OXuKhAl&#10;Kvp0MqXEMoNXfvv+5ue7T7ffvv74ePPr+4e0/vKZJAeUa++hxKi1vQqpYYjrg+0AxRxFVeKAqF5W&#10;acXZtpgNtnGyZXcgaQO+xx3qYBIWlSFImuTTeTHHwo6pwGKR58OVyUMkHB3GxaSYLdCBo8c0xxIS&#10;npUnjg8Qn0tnSFpUFGJgqmnj2lmLs+HCuLs1tnsBsQ88BaQirLtUWuM5K7Ul+4oupkVKxXDsaxw3&#10;XBqP0oFtKGG6wffEY+iI4LQSKbrTKDTbtQ5kx9IUdt9Q5h23lHrDoO39OlMvZGRKP7OCxKPH24lB&#10;MdtoSVNFRgpKtMTMYAamtoPAvaZJ3a0Tx6twEh5HqdNoGPs0q3/vu+g/T33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AETOULgIAADI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-174625;top:3634740;flip:y;height:2379980;width:3900805;rotation:-5898240f;" filled="f" stroked="t" coordsize="21600,21600" o:gfxdata="UEsDBAoAAAAAAIdO4kAAAAAAAAAAAAAAAAAEAAAAZHJzL1BLAwQUAAAACACHTuJAIQiNndsAAAAL&#10;AQAADwAAAGRycy9kb3ducmV2LnhtbE2PTU/CQBCG7yb+h82YeDGwbQVKa7ccCFyUgyB4Xrpj29id&#10;bbrLh//e4aTHmXnyzvMWi6vtxBkH3zpSEI8jEEiVMy3VCvYf69EchA+ajO4coYIf9LAo7+8KnRt3&#10;oS2ed6EWHEI+1wqaEPpcSl81aLUfux6Jb19usDrwONTSDPrC4baTSRTNpNUt8YdG97hssPrenayC&#10;6efGvGaH9E0ut0/z1L2vNmu/UurxIY5eQAS8hj8YbvqsDiU7Hd2JjBedgtEsSRnlsCwBwUA2eebF&#10;kcl4Mo1AloX836H8BVBLAwQUAAAACACHTuJAzSjnriUCAAAABAAADgAAAGRycy9lMm9Eb2MueG1s&#10;rVO7jhMxFO2R+AfL/WYmk2xeymSLhKVBEImF3vF4Ziz5JV9vJmn5AGoqCiS24hcQX7Own8G1Jyyw&#10;NFuQYmKPj8+959wzy4uDVmQvPEhrSjoc5JQIw20lTVPSN1eXZzNKIDBTMWWNKOlRAL1YPX2y7NxC&#10;FLa1qhKeIImBRedK2obgFlkGvBWawcA6YfCwtl6zgFvfZJVnHbJrlRV5Psk66yvnLRcA+HbTH9IT&#10;o38Moa1rycXG8mstTOhZvVAsoCRopQO6St3WteDhVV2DCESVFJWG9MQiuN7FZ7ZaskXjmWslP7XA&#10;HtPCA02aSYNF76k2LDBy7eU/VFpyb8HWYcCtznohyRFUMcwfePO6ZU4kLWg1uHvT4f/R8pf7rSey&#10;KulojIM3TOPI7959uP366e7bx+/vP//4ckPiERrVOVggfm22/rQDt/VR9aH2mniL7p6P8/ijpFbS&#10;vcV8JVdQJzmU9Gw4HU+Kc0qOWG4yGk/HpwGIQyAcAaN5ns9yBHBEFKPpfD5LiKwvEUs5D+G5sJrE&#10;RUl3GIC1NQYHbX2RirH9CwjYIF76BY4Xjb2USqV5K0M6bK2YxkY5wxDXGB5caodGgGkoYarBr4MH&#10;nyjBKlnF65EIfLNbK0/2LGaql9uX+wsWa28YtD0uHfVpC0yqZ6Yi4ejQ6+AlM40SNLakRUWJElgZ&#10;dASjBGXwLzrfex1XO1sd0wjSewxGAp5CHJP35z7d/v3hrn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QiNndsAAAALAQAADwAAAAAAAAABACAAAAAiAAAAZHJzL2Rvd25yZXYueG1sUEsBAhQAFAAA&#10;AAgAh07iQM0o564lAgAAAAQAAA4AAAAAAAAAAQAgAAAAKgEAAGRycy9lMm9Eb2MueG1sUEsFBgAA&#10;AAAGAAYAWQEAAMEFAAAAAA==&#10;">
                  <v:fill on="f" focussize="0,0"/>
                  <v:stroke weight="1pt"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353435;top:289814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JDskZnECAAC1BAAADgAAAGRycy9lMm9Eb2MueG1srVTN&#10;bhMxEL4j8Q6W73Q3fyVZZVNFjYqQKhqpIM4Tr5215D9sJ5ty48SBR+AFeAGu8DT8PAbj3W0bFQ49&#10;cPGO7fE3830zs/Ozg1Zkz32Q1pR0cJJTwg2zlTTbkr55ffFsSkmIYCpQ1vCS3vBAzxZPn8wbV/Ch&#10;ra2quCcIYkLRuJLWMboiywKruYZwYh03eCms1xBx67dZ5aFBdK2yYZ6fZo31lfOW8RDwdNVd0h7R&#10;PwbQCiEZX1m209zEDtVzBREphVq6QBdttkJwFq+ECDwSVVJkGtsVg6C9SWu2mEOx9eBqyfoU4DEp&#10;POCkQRoMege1gghk5+VfUFoyb4MV8YRZnXVEWkWQxSB/oM11DY63XFDq4O5ED/8Plr3arz2RVUlH&#10;4xklBjSW/OfXD7++fPrx+VtBfn//iCZJlyhV40KBL67d2ve7gGbifRBepy8yIgcEG01G49GEkpuS&#10;Dqez6WDcS80PkTB0GAxnp3lyYMljPJtMJilAdo/kfIgvuNUkGSUVyjbnNfi47lqnVRv2lyF2z27d&#10;UxLGXkil8BwKZUiToj3PseIMsF8F9gma2iHnYLaUgNriILDoW8ijtwlyBaEme8DuCVbJqs9RGUw1&#10;idHRT1Y8bA69Jhtb3aCo3nbdFhy7kAh1CSGuwWN7YSo4gPEKl0SrpLa3KKmtf/+v8+SPVcdbShps&#10;V8zn3Q48p0S9NNgPo9M8MYztBg1/fLq5PTU7fW6RywBH3LHWTL5R3ZrCW/0W53OZouEVGIYxO3X6&#10;zXnsxgcnnPHlsnXDXnYQL821Ywm8q8FyF62QbXmSQJ0qvW7YzW2x+8lL43K8b73u/za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kOyRmcQIAALU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34" type="#_x0000_t34" style="position:absolute;left:1799590;top:4400550;flip:y;height:1827530;width:975995;rotation:-5898240f;" filled="f" stroked="t" coordsize="21600,21600" o:gfxdata="UEsDBAoAAAAAAIdO4kAAAAAAAAAAAAAAAAAEAAAAZHJzL1BLAwQUAAAACACHTuJAHXfb/9sAAAAL&#10;AQAADwAAAGRycy9kb3ducmV2LnhtbE2PwU7DMAyG70i8Q2Qkblvasq2sNJ0EiAtI0xgc4OY2oalo&#10;nKrJ1sHTY05wtP3p9/eXm5PrxdGMofOkIJ0nIAw1XnfUKnh9eZhdgwgRSWPvySj4MgE21flZiYX2&#10;Ez2b4z62gkMoFKjAxjgUUobGGodh7gdDfPvwo8PI49hKPeLE4a6XWZKspMOO+IPFwdxZ03zuD07B&#10;jibdpO4b/dbu3t7r+/zx6TZX6vIiTW5ARHOKfzD86rM6VOxU+wPpIHoFs1WWM6pguc5AMLBeXPGi&#10;ZjJdLBOQVSn/d6h+AFBLAwQUAAAACACHTuJAcxipLFICAABtBAAADgAAAGRycy9lMm9Eb2MueG1s&#10;rVS9jhMxEO6ReAfLPbdJLkuSVTZXJBwNgpP46Se2d9fIf7J9+Wl5AGoqCiSoeAXE0wD3GIy9yx13&#10;NFeQYjXOzH7ffN+Md3l20IrshA/SmpqOT0aUCMMsl6at6etX54/mlIQIhoOyRtT0KAI9Wz18sNy7&#10;SkxsZxUXniCICdXe1bSL0VVFEVgnNIQT64TBZGO9hohH3xbcwx7RtSomo9HjYm89d94yEQL+u+mT&#10;dED09wG0TSOZ2Fh2qYWJPaoXCiJKCp10ga5yt00jWHzRNEFEomqKSmN+IgnG2/QsVkuoWg+uk2xo&#10;Ae7Twh1NGqRB0muoDUQgl17+A6Ul8zbYJp4wq4teSHYEVYxHd7x52YETWQtaHdy16eH/wbLnuwtP&#10;JK/ppKTEgMaJX7378OPbp6vvH3++//zr6xeCGbRp70KF1Wtz4ZPQENcH0784n1AMDgjR2ykMv84t&#10;pkMuW13cAkmH4Hq4Q+M18RbnU05H6UdJo6R7gxuafUWnCDKMZ4tFucDksaZTLCzLYYTiEAnDgsWs&#10;xApKGBaM55NZedoTQ5UYUuPOh/hUWE1SUNMtbtDaGoObYv1p5oLdsxDzMPngCPC3Y2xIK9yNHSgy&#10;O53OZ0lsAdVQjdEf5PSqsedSqbxdypA9NlYmgxngjWlwUzHUDl0PpqUEVItXkUWf6YNVkqe3s82+&#10;3a6VJ8iK69o70/PeKkvUGwhdX5dT/SwiSPXEcBKPDicbvQTTKkFTR1pwSpRA5qAHLcqgpJuxpGhr&#10;+fHCJ8p0wi3Moocbk9b873OuuvlKrH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HXfb/9sAAAAL&#10;AQAADwAAAAAAAAABACAAAAAiAAAAZHJzL2Rvd25yZXYueG1sUEsBAhQAFAAAAAgAh07iQHMYqSxS&#10;AgAAbQQAAA4AAAAAAAAAAQAgAAAAKgEAAGRycy9lMm9Eb2MueG1sUEsFBgAAAAAGAAYAWQEAAO4F&#10;AAAAAA==&#10;" adj="15873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line id="_x0000_s1026" o:spid="_x0000_s1026" o:spt="20" style="position:absolute;left:3860165;top:4820285;height:723900;width:635;" filled="f" stroked="t" coordsize="21600,21600" o:gfxdata="UEsDBAoAAAAAAIdO4kAAAAAAAAAAAAAAAAAEAAAAZHJzL1BLAwQUAAAACACHTuJAwh1u2dkAAAAL&#10;AQAADwAAAGRycy9kb3ducmV2LnhtbE2Py07DQAxF90j8w8hIbKp2JukDGjLpAsiODQXE1k1MEpHx&#10;pJnpA74es4Kl7aPrc/PN2fXqSGPoPFtIZgYUceXrjhsLry/l9BZUiMg19p7JwhcF2BSXFzlmtT/x&#10;Mx23sVESwiFDC22MQ6Z1qFpyGGZ+IJbbhx8dRhnHRtcjniTc9To1ZqUddiwfWhzovqXqc3twFkL5&#10;Rvvye1JNzPu88ZTuH54e0drrq8TcgYp0jn8w/OqLOhTitPMHroPqLUxX6Y2gFpbrFJQA68VcFjsh&#10;k8XSgC5y/b9D8QNQSwMEFAAAAAgAh07iQIrW7Rj6AQAA0QMAAA4AAABkcnMvZTJvRG9jLnhtbK1T&#10;zY7TMBC+I/EOlu80aUpLGzXdQ6vlgqAS8ABTx0ks+U+2t2lfghdA4gYnjtx5m10eg7GTLsty2QM5&#10;WHbmm8/zfTNeX52UJEfuvDC6otNJTgnXzNRCtxX9+OH6xZISH0DXII3mFT1zT682z5+te1vywnRG&#10;1twRJNG+7G1FuxBsmWWedVyBnxjLNQYb4xQEPLo2qx30yK5kVuT5IuuNq60zjHuPf3dDkI6M7imE&#10;pmkE4zvDbhTXYWB1XEJASb4T1tNNqrZpOAvvmsbzQGRFUWlIK16C+0Ncs80aytaB7QQbS4CnlPBI&#10;kwKh8dJ7qh0EIDdO/EOlBHPGmyZMmFHZICQ5giqm+SNv3ndgedKCVnt7b7r/f7Ts7XHviKgrWiwo&#10;0aCw43eff9x++vrr5xdc775/IxhBm3rrS0Rv9d5FoT5sT3pIXKGZoj4hRcRlfwHjwdsh5dQ4FVNR&#10;NUH0bLnIp4s5JeeKvlwWebGcD+3gp0AYAhYzDDKMvipmqzz1KoPywmKdD6+5USRuKiqFjlZBCcc3&#10;PsQ6oLxA4m9troWUqd1Sk76iq3kR6QFHuMHRwa2yaIPXLSUgW3wbLLjE6I0UdcxOul172EpHjhAn&#10;Kn1JNTryEBav3oHvBlwKjTCpR48GW6JBB1Of9+7iHXY6VT9OZRylh+eU/eclbn4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h1u2dkAAAALAQAADwAAAAAAAAABACAAAAAiAAAAZHJzL2Rvd25yZXYu&#10;eG1sUEsBAhQAFAAAAAgAh07iQIrW7Rj6AQAA0QMAAA4AAAAAAAAAAQAgAAAAKAEAAGRycy9lMm9E&#10;b2MueG1sUEsFBgAAAAAGAAYAWQEAAJQFAAAAAA==&#10;">
                  <v:fill on="f" focussize="0,0"/>
                  <v:stroke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</w:rPr>
        <w:t>承诺办结时限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eastAsia="zh-CN"/>
        </w:rPr>
        <w:t>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val="en-US" w:eastAsia="zh-CN"/>
        </w:rPr>
        <w:t>3个工作日）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ECE63272-F99C-4F45-9D0C-E7804F261F7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B37194BA-C5BB-421D-8F89-007A39C2B544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72D79707-9B8C-452E-8E96-52430852B8E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20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23"/>
      <w:suff w:val="space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5"/>
      <w:suff w:val="nothing"/>
      <w:lvlText w:val="图%1.%2　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16"/>
      <w:lvlText w:val="%1)"/>
      <w:lvlJc w:val="left"/>
      <w:pPr>
        <w:tabs>
          <w:tab w:val="left" w:pos="840"/>
        </w:tabs>
        <w:ind w:left="1258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678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2098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518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938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3358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778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4198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618" w:hanging="419"/>
      </w:pPr>
      <w:rPr>
        <w:rFonts w:hint="eastAsia"/>
      </w:rPr>
    </w:lvl>
  </w:abstractNum>
  <w:abstractNum w:abstractNumId="3">
    <w:nsid w:val="60B55DC2"/>
    <w:multiLevelType w:val="multilevel"/>
    <w:tmpl w:val="60B55DC2"/>
    <w:lvl w:ilvl="0" w:tentative="0">
      <w:start w:val="1"/>
      <w:numFmt w:val="upperLetter"/>
      <w:pStyle w:val="22"/>
      <w:lvlText w:val="%1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decimal"/>
      <w:pStyle w:val="26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caps w:val="0"/>
        <w:strike w:val="0"/>
        <w:dstrike w:val="0"/>
        <w:snapToGrid w:val="0"/>
        <w:vanish w:val="0"/>
        <w:kern w:val="0"/>
        <w:sz w:val="21"/>
        <w:vertAlign w:val="baseline"/>
      </w:rPr>
    </w:lvl>
    <w:lvl w:ilvl="2" w:tentative="0">
      <w:start w:val="1"/>
      <w:numFmt w:val="none"/>
      <w:pStyle w:val="28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4">
    <w:nsid w:val="657D3FBC"/>
    <w:multiLevelType w:val="multilevel"/>
    <w:tmpl w:val="657D3FBC"/>
    <w:lvl w:ilvl="0" w:tentative="0">
      <w:start w:val="1"/>
      <w:numFmt w:val="upperLetter"/>
      <w:pStyle w:val="24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hAnsi="黑体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5">
    <w:nsid w:val="6DBF04F4"/>
    <w:multiLevelType w:val="multilevel"/>
    <w:tmpl w:val="6DBF04F4"/>
    <w:lvl w:ilvl="0" w:tentative="0">
      <w:start w:val="1"/>
      <w:numFmt w:val="none"/>
      <w:pStyle w:val="17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5YzNiOWIzNDU4MDM2OGFiZjdmM2QxZDMxYjUyOGQifQ=="/>
  </w:docVars>
  <w:rsids>
    <w:rsidRoot w:val="00000000"/>
    <w:rsid w:val="01495074"/>
    <w:rsid w:val="01545A05"/>
    <w:rsid w:val="06862B05"/>
    <w:rsid w:val="0E1256E5"/>
    <w:rsid w:val="0E214211"/>
    <w:rsid w:val="0F2C6214"/>
    <w:rsid w:val="11AD5863"/>
    <w:rsid w:val="13DA623E"/>
    <w:rsid w:val="16733F8A"/>
    <w:rsid w:val="18380FB2"/>
    <w:rsid w:val="1BB026AF"/>
    <w:rsid w:val="1D886D0B"/>
    <w:rsid w:val="1EB34817"/>
    <w:rsid w:val="1FDC2058"/>
    <w:rsid w:val="22D16A5E"/>
    <w:rsid w:val="239B3EEF"/>
    <w:rsid w:val="26F84502"/>
    <w:rsid w:val="285A12A4"/>
    <w:rsid w:val="2A5D033B"/>
    <w:rsid w:val="30760C45"/>
    <w:rsid w:val="31014018"/>
    <w:rsid w:val="312D1C4B"/>
    <w:rsid w:val="315947EF"/>
    <w:rsid w:val="35AAFB3B"/>
    <w:rsid w:val="37FB4971"/>
    <w:rsid w:val="3B3B3D01"/>
    <w:rsid w:val="3E75426A"/>
    <w:rsid w:val="3F8D657F"/>
    <w:rsid w:val="3FF5A949"/>
    <w:rsid w:val="411F714C"/>
    <w:rsid w:val="41773F9C"/>
    <w:rsid w:val="41AF3FB7"/>
    <w:rsid w:val="423002F3"/>
    <w:rsid w:val="45F97EF6"/>
    <w:rsid w:val="470D5A07"/>
    <w:rsid w:val="4796014E"/>
    <w:rsid w:val="47D7FD27"/>
    <w:rsid w:val="48DD3AFF"/>
    <w:rsid w:val="5287753B"/>
    <w:rsid w:val="54C94DCD"/>
    <w:rsid w:val="54E3083B"/>
    <w:rsid w:val="5563151B"/>
    <w:rsid w:val="5AA85B35"/>
    <w:rsid w:val="5B87692E"/>
    <w:rsid w:val="5F0D038C"/>
    <w:rsid w:val="5F661FE4"/>
    <w:rsid w:val="5FFFB1CA"/>
    <w:rsid w:val="622236B2"/>
    <w:rsid w:val="62ED61DB"/>
    <w:rsid w:val="6396476F"/>
    <w:rsid w:val="63FF5FA3"/>
    <w:rsid w:val="641D4E1C"/>
    <w:rsid w:val="64322DC4"/>
    <w:rsid w:val="64DA7FB9"/>
    <w:rsid w:val="66A04050"/>
    <w:rsid w:val="676B545F"/>
    <w:rsid w:val="69DF2DFC"/>
    <w:rsid w:val="69F04FE9"/>
    <w:rsid w:val="6BD85D34"/>
    <w:rsid w:val="6BFBD123"/>
    <w:rsid w:val="6C9F72E1"/>
    <w:rsid w:val="6D82273D"/>
    <w:rsid w:val="6E114503"/>
    <w:rsid w:val="6E2E53EA"/>
    <w:rsid w:val="6E3A2CD6"/>
    <w:rsid w:val="6E3E4354"/>
    <w:rsid w:val="6E8E5568"/>
    <w:rsid w:val="6FA50623"/>
    <w:rsid w:val="708B4DDD"/>
    <w:rsid w:val="722B2EE8"/>
    <w:rsid w:val="72B55021"/>
    <w:rsid w:val="779DF325"/>
    <w:rsid w:val="783920A2"/>
    <w:rsid w:val="791FF036"/>
    <w:rsid w:val="79D51B05"/>
    <w:rsid w:val="7A2134D3"/>
    <w:rsid w:val="7B5FE4BC"/>
    <w:rsid w:val="7DFF1836"/>
    <w:rsid w:val="7F1734CD"/>
    <w:rsid w:val="7F5F3FD3"/>
    <w:rsid w:val="7FD447B2"/>
    <w:rsid w:val="7FEB6807"/>
    <w:rsid w:val="B067E56F"/>
    <w:rsid w:val="D7BEEE8C"/>
    <w:rsid w:val="DEFBC386"/>
    <w:rsid w:val="E6EF5572"/>
    <w:rsid w:val="EFFB517F"/>
    <w:rsid w:val="F5AE6AAB"/>
    <w:rsid w:val="FC1FB3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color w:val="000000" w:themeColor="text1"/>
      <w:kern w:val="2"/>
      <w:sz w:val="21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rPr>
      <w:rFonts w:ascii="仿宋_GB2312" w:hAnsi="宋体" w:eastAsia="仿宋_GB2312"/>
      <w:szCs w:val="21"/>
    </w:rPr>
  </w:style>
  <w:style w:type="paragraph" w:styleId="4">
    <w:name w:val="Title"/>
    <w:basedOn w:val="1"/>
    <w:next w:val="1"/>
    <w:qFormat/>
    <w:uiPriority w:val="0"/>
    <w:pPr>
      <w:spacing w:before="60" w:after="120"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名称"/>
    <w:basedOn w:val="11"/>
    <w:next w:val="12"/>
    <w:qFormat/>
    <w:uiPriority w:val="0"/>
    <w:pPr>
      <w:spacing w:line="460" w:lineRule="exact"/>
      <w:outlineLvl w:val="9"/>
    </w:pPr>
  </w:style>
  <w:style w:type="paragraph" w:customStyle="1" w:styleId="11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2">
    <w:name w:val="段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术语定义一级条标题"/>
    <w:basedOn w:val="14"/>
    <w:next w:val="12"/>
    <w:qFormat/>
    <w:uiPriority w:val="0"/>
    <w:pPr>
      <w:spacing w:before="0" w:beforeLines="0" w:after="0" w:afterLines="0"/>
      <w:outlineLvl w:val="9"/>
    </w:pPr>
  </w:style>
  <w:style w:type="paragraph" w:customStyle="1" w:styleId="14">
    <w:name w:val="一级条标题"/>
    <w:next w:val="12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">
    <w:name w:val="二级条标题"/>
    <w:basedOn w:val="14"/>
    <w:next w:val="12"/>
    <w:qFormat/>
    <w:uiPriority w:val="0"/>
    <w:pPr>
      <w:numPr>
        <w:ilvl w:val="2"/>
      </w:numPr>
      <w:spacing w:before="50" w:after="50"/>
      <w:outlineLvl w:val="9"/>
    </w:pPr>
  </w:style>
  <w:style w:type="paragraph" w:customStyle="1" w:styleId="16">
    <w:name w:val="字母编号列项（一级）"/>
    <w:qFormat/>
    <w:uiPriority w:val="0"/>
    <w:pPr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">
    <w:name w:val="注："/>
    <w:next w:val="1"/>
    <w:qFormat/>
    <w:uiPriority w:val="0"/>
    <w:pPr>
      <w:widowControl w:val="0"/>
      <w:numPr>
        <w:ilvl w:val="0"/>
        <w:numId w:val="3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">
    <w:name w:val="三级无标题条"/>
    <w:basedOn w:val="1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9">
    <w:name w:val="三级条标题"/>
    <w:basedOn w:val="15"/>
    <w:next w:val="12"/>
    <w:qFormat/>
    <w:uiPriority w:val="0"/>
    <w:pPr>
      <w:numPr>
        <w:ilvl w:val="3"/>
      </w:numPr>
    </w:pPr>
  </w:style>
  <w:style w:type="paragraph" w:customStyle="1" w:styleId="20">
    <w:name w:val="章标题"/>
    <w:next w:val="12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">
    <w:name w:val="一级无标题条"/>
    <w:basedOn w:val="1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2">
    <w:name w:val="附录表标号"/>
    <w:basedOn w:val="1"/>
    <w:next w:val="12"/>
    <w:qFormat/>
    <w:uiPriority w:val="0"/>
    <w:pPr>
      <w:numPr>
        <w:ilvl w:val="0"/>
        <w:numId w:val="4"/>
      </w:numPr>
      <w:snapToGrid w:val="0"/>
      <w:spacing w:line="14" w:lineRule="exact"/>
      <w:jc w:val="center"/>
    </w:pPr>
    <w:rPr>
      <w:color w:val="FFFFFF"/>
    </w:rPr>
  </w:style>
  <w:style w:type="paragraph" w:customStyle="1" w:styleId="23">
    <w:name w:val="附录图标号"/>
    <w:basedOn w:val="1"/>
    <w:next w:val="12"/>
    <w:qFormat/>
    <w:uiPriority w:val="0"/>
    <w:pPr>
      <w:numPr>
        <w:ilvl w:val="0"/>
        <w:numId w:val="5"/>
      </w:numPr>
      <w:snapToGrid w:val="0"/>
      <w:spacing w:line="14" w:lineRule="exact"/>
      <w:jc w:val="center"/>
    </w:pPr>
    <w:rPr>
      <w:color w:val="FFFFFF"/>
    </w:rPr>
  </w:style>
  <w:style w:type="paragraph" w:customStyle="1" w:styleId="24">
    <w:name w:val="附录标识"/>
    <w:basedOn w:val="1"/>
    <w:next w:val="1"/>
    <w:qFormat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5">
    <w:name w:val="附录图标题"/>
    <w:basedOn w:val="1"/>
    <w:next w:val="1"/>
    <w:qFormat/>
    <w:uiPriority w:val="0"/>
    <w:pPr>
      <w:numPr>
        <w:ilvl w:val="1"/>
        <w:numId w:val="5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customStyle="1" w:styleId="26">
    <w:name w:val="附录表标题"/>
    <w:basedOn w:val="1"/>
    <w:next w:val="1"/>
    <w:qFormat/>
    <w:uiPriority w:val="0"/>
    <w:pPr>
      <w:numPr>
        <w:ilvl w:val="1"/>
        <w:numId w:val="4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styleId="2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">
    <w:name w:val="附录表标题续表"/>
    <w:basedOn w:val="26"/>
    <w:next w:val="12"/>
    <w:qFormat/>
    <w:uiPriority w:val="0"/>
    <w:pPr>
      <w:numPr>
        <w:ilvl w:val="2"/>
      </w:numPr>
    </w:pPr>
  </w:style>
  <w:style w:type="paragraph" w:customStyle="1" w:styleId="29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4608</Words>
  <Characters>4677</Characters>
  <Lines>0</Lines>
  <Paragraphs>0</Paragraphs>
  <TotalTime>4</TotalTime>
  <ScaleCrop>false</ScaleCrop>
  <LinksUpToDate>false</LinksUpToDate>
  <CharactersWithSpaces>4705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2023-07-02T08:44:00Z</dcterms:created>
  <dc:creator>柳州市行政审批局</dc:creator>
  <cp:lastModifiedBy>人生大梦中</cp:lastModifiedBy>
  <cp:lastPrinted>2023-10-07T03:29:00Z</cp:lastPrinted>
  <dcterms:modified xsi:type="dcterms:W3CDTF">2023-11-17T09:09:38Z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DEEFF2DF0A064133B9AF75AC3E344ECD_13</vt:lpwstr>
  </property>
</Properties>
</file>