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93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shd w:val="clear" w:color="auto" w:fill="auto"/>
          <w:lang w:val="en-US" w:eastAsia="zh-CN"/>
        </w:rPr>
        <w:t>柳州市柳北区市场监督管理局</w:t>
      </w:r>
    </w:p>
    <w:p w14:paraId="339E0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auto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shd w:val="clear" w:color="auto" w:fill="auto"/>
          <w:lang w:val="en-US" w:eastAsia="zh-CN"/>
        </w:rPr>
        <w:t>撤销登记听证告知书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auto"/>
          <w:lang w:val="en-US" w:eastAsia="zh-CN" w:bidi="ar"/>
        </w:rPr>
        <w:t xml:space="preserve">                                 </w:t>
      </w:r>
    </w:p>
    <w:p w14:paraId="40545F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textAlignment w:val="auto"/>
        <w:rPr>
          <w:rFonts w:hint="eastAsia"/>
          <w:color w:val="auto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柳北市监撤听〔2025〕2号</w:t>
      </w:r>
    </w:p>
    <w:p w14:paraId="7340AA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  <w:lang w:val="en-US" w:eastAsia="zh-CN"/>
        </w:rPr>
        <w:t>柳州市武赵物资有限公司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及相关利害关系人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  <w:lang w:val="en-US" w:eastAsia="zh-CN"/>
        </w:rPr>
        <w:t>：</w:t>
      </w:r>
    </w:p>
    <w:p w14:paraId="357730A5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right="0"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由本局立案调查的你公司涉嫌冒用他人身份信息取得公司登记一案，已调查终结。依据《市场监督管理行政许可程序暂行规定》第四十三条，现将本局拟作出撤销登记的事实、理由、依据及撤销内容告知如下：</w:t>
      </w:r>
    </w:p>
    <w:p w14:paraId="4431E63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right="0" w:firstLine="640" w:firstLineChars="200"/>
        <w:textAlignment w:val="auto"/>
        <w:outlineLvl w:val="9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 xml:space="preserve"> 2025年2月24日赵泓颢向本局反映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其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本人身份证被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你公司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冒用办理市场主体设立登记，并提交相应材料。本局对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你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公司在2016年08月29日办理注册登记过程中，涉嫌冒用赵泓颢信息将其登记为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你公司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股东、监事的行为进行了调查。经查，通过登记住所无法与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你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公司取得联系，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你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公司其余人员均无法联系。本局通过国家企业信用信息公示系统向社会公示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你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公司涉嫌冒名登记相关信息。公示期内，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你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公司及相关利害关系人未提出异议。</w:t>
      </w:r>
    </w:p>
    <w:p w14:paraId="654EA2B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right="0"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依据《中华人民共和国行政许可法》第六十九条第二款、《中华人民共和国市场主体登记管理条例》第四十条、《市场监督管理行政许可程序暂行规定》第四十一条，本局拟撤销2016年08月29日你公司设立登记。</w:t>
      </w:r>
    </w:p>
    <w:p w14:paraId="3A4AD77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依据《市场监督管理行政许可程序暂行规定》第四十三条、第四十四条的规定，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你公司及相关利害关系人有权进行陈述、申辩，并可要求听证。你公司及相关利害关系人自收到本告知书之日起五个工作日内，未行使陈述、申辩权的，未要求听证的，视为放弃此权利。</w:t>
      </w:r>
    </w:p>
    <w:p w14:paraId="525AA07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5715E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冯程惠、朱小秋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0772-2519870</w:t>
      </w:r>
    </w:p>
    <w:p w14:paraId="23BDD2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联系地址：柳州市柳北区跃进路80号（柳北区市场监督管理局）一楼大厅</w:t>
      </w:r>
    </w:p>
    <w:p w14:paraId="7482FFC7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380" w:lineRule="exact"/>
        <w:textAlignment w:val="auto"/>
        <w:rPr>
          <w:rFonts w:hint="eastAsia"/>
        </w:rPr>
      </w:pPr>
    </w:p>
    <w:p w14:paraId="40CF5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790" w:leftChars="1824" w:hanging="960" w:hangingChars="3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柳州市柳北区市场监督管理局                                  2025年7月10日</w:t>
      </w:r>
    </w:p>
    <w:p w14:paraId="04C4B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u w:val="single"/>
        </w:rPr>
        <w:t xml:space="preserve">              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本文书一式两份，一份送达，一份归档。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B73C0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EB0DB2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EB0DB2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M2ZkNDliOWE1ZDU5ZTk5ZTI3OTM2ZGViZmI2YTQifQ=="/>
  </w:docVars>
  <w:rsids>
    <w:rsidRoot w:val="4D257007"/>
    <w:rsid w:val="001A5739"/>
    <w:rsid w:val="00207642"/>
    <w:rsid w:val="01E427A6"/>
    <w:rsid w:val="028213AB"/>
    <w:rsid w:val="02E92054"/>
    <w:rsid w:val="03B42A21"/>
    <w:rsid w:val="03DB3612"/>
    <w:rsid w:val="055B4057"/>
    <w:rsid w:val="06C071A1"/>
    <w:rsid w:val="07117EA5"/>
    <w:rsid w:val="098A50B6"/>
    <w:rsid w:val="09CC2259"/>
    <w:rsid w:val="09D43B87"/>
    <w:rsid w:val="0A7814BB"/>
    <w:rsid w:val="0AA84F3A"/>
    <w:rsid w:val="0BB04A3B"/>
    <w:rsid w:val="0CDD41A8"/>
    <w:rsid w:val="0E7819CB"/>
    <w:rsid w:val="0F0D443D"/>
    <w:rsid w:val="0FAF1A48"/>
    <w:rsid w:val="113239FE"/>
    <w:rsid w:val="11E36164"/>
    <w:rsid w:val="11EC3DEA"/>
    <w:rsid w:val="12111232"/>
    <w:rsid w:val="12714ACF"/>
    <w:rsid w:val="14100CF8"/>
    <w:rsid w:val="14794EA4"/>
    <w:rsid w:val="14A511EB"/>
    <w:rsid w:val="1542236E"/>
    <w:rsid w:val="16A257AE"/>
    <w:rsid w:val="16EE4509"/>
    <w:rsid w:val="18386B49"/>
    <w:rsid w:val="19A625A3"/>
    <w:rsid w:val="1A2A15A2"/>
    <w:rsid w:val="1A35310B"/>
    <w:rsid w:val="1A6F1FEC"/>
    <w:rsid w:val="1A7D6D83"/>
    <w:rsid w:val="1A9D1836"/>
    <w:rsid w:val="1B412344"/>
    <w:rsid w:val="1C053387"/>
    <w:rsid w:val="1C2900C3"/>
    <w:rsid w:val="1D3C3403"/>
    <w:rsid w:val="1ED0129B"/>
    <w:rsid w:val="203A2A6C"/>
    <w:rsid w:val="21330A85"/>
    <w:rsid w:val="21993CAD"/>
    <w:rsid w:val="21F52495"/>
    <w:rsid w:val="22FC3726"/>
    <w:rsid w:val="23983773"/>
    <w:rsid w:val="2401791F"/>
    <w:rsid w:val="244A48F5"/>
    <w:rsid w:val="24780862"/>
    <w:rsid w:val="24FB55B8"/>
    <w:rsid w:val="2537799C"/>
    <w:rsid w:val="25C42A83"/>
    <w:rsid w:val="26637109"/>
    <w:rsid w:val="26A9060C"/>
    <w:rsid w:val="278A471E"/>
    <w:rsid w:val="28092CBD"/>
    <w:rsid w:val="295C4868"/>
    <w:rsid w:val="295F57ED"/>
    <w:rsid w:val="2A874355"/>
    <w:rsid w:val="2ACD470D"/>
    <w:rsid w:val="2B9B5117"/>
    <w:rsid w:val="2BF61FAE"/>
    <w:rsid w:val="2CC97D88"/>
    <w:rsid w:val="2D9561D7"/>
    <w:rsid w:val="30DC14B6"/>
    <w:rsid w:val="30F15BD9"/>
    <w:rsid w:val="310B4584"/>
    <w:rsid w:val="32F36623"/>
    <w:rsid w:val="33313F09"/>
    <w:rsid w:val="33F85ED1"/>
    <w:rsid w:val="34257C99"/>
    <w:rsid w:val="3590276F"/>
    <w:rsid w:val="36291668"/>
    <w:rsid w:val="3720417F"/>
    <w:rsid w:val="378D6D31"/>
    <w:rsid w:val="37B855F7"/>
    <w:rsid w:val="3834062E"/>
    <w:rsid w:val="38595180"/>
    <w:rsid w:val="392E2FEB"/>
    <w:rsid w:val="39535398"/>
    <w:rsid w:val="398C67F7"/>
    <w:rsid w:val="3B4F195B"/>
    <w:rsid w:val="3B512C60"/>
    <w:rsid w:val="3B60677A"/>
    <w:rsid w:val="3BF94372"/>
    <w:rsid w:val="3C822FD1"/>
    <w:rsid w:val="3CE861F9"/>
    <w:rsid w:val="3D4E1420"/>
    <w:rsid w:val="3D8A3804"/>
    <w:rsid w:val="3D910C10"/>
    <w:rsid w:val="3E823D9C"/>
    <w:rsid w:val="401C02BA"/>
    <w:rsid w:val="411B5C5E"/>
    <w:rsid w:val="424D72D5"/>
    <w:rsid w:val="42B70F03"/>
    <w:rsid w:val="431A5724"/>
    <w:rsid w:val="437E5448"/>
    <w:rsid w:val="43E40670"/>
    <w:rsid w:val="45161CE6"/>
    <w:rsid w:val="45E30135"/>
    <w:rsid w:val="4679192E"/>
    <w:rsid w:val="47BA1B2A"/>
    <w:rsid w:val="497A4499"/>
    <w:rsid w:val="497C541E"/>
    <w:rsid w:val="49827327"/>
    <w:rsid w:val="4AAA260D"/>
    <w:rsid w:val="4B236A53"/>
    <w:rsid w:val="4B416003"/>
    <w:rsid w:val="4C1D0476"/>
    <w:rsid w:val="4D257007"/>
    <w:rsid w:val="4DA56AF2"/>
    <w:rsid w:val="4E19322E"/>
    <w:rsid w:val="4F065435"/>
    <w:rsid w:val="4F0E2841"/>
    <w:rsid w:val="51124210"/>
    <w:rsid w:val="511C4AA6"/>
    <w:rsid w:val="5173552E"/>
    <w:rsid w:val="517A4EB9"/>
    <w:rsid w:val="52677B27"/>
    <w:rsid w:val="5378497F"/>
    <w:rsid w:val="53B77CE7"/>
    <w:rsid w:val="544143C8"/>
    <w:rsid w:val="54AA5FF5"/>
    <w:rsid w:val="56D67884"/>
    <w:rsid w:val="58A23677"/>
    <w:rsid w:val="597204CD"/>
    <w:rsid w:val="599D6D92"/>
    <w:rsid w:val="59A32A50"/>
    <w:rsid w:val="5A4562A7"/>
    <w:rsid w:val="5B707F92"/>
    <w:rsid w:val="5E9C71C5"/>
    <w:rsid w:val="5FDC55D3"/>
    <w:rsid w:val="604D4C6F"/>
    <w:rsid w:val="61343606"/>
    <w:rsid w:val="63941E6C"/>
    <w:rsid w:val="65512720"/>
    <w:rsid w:val="65CE3D15"/>
    <w:rsid w:val="677E57B6"/>
    <w:rsid w:val="68CF2103"/>
    <w:rsid w:val="69C61397"/>
    <w:rsid w:val="6A2C45BE"/>
    <w:rsid w:val="6C9F4042"/>
    <w:rsid w:val="6DA203ED"/>
    <w:rsid w:val="6E316464"/>
    <w:rsid w:val="6E8D386E"/>
    <w:rsid w:val="6F253F65"/>
    <w:rsid w:val="6F601648"/>
    <w:rsid w:val="6F686A54"/>
    <w:rsid w:val="6FA220B1"/>
    <w:rsid w:val="708C3333"/>
    <w:rsid w:val="70E74101"/>
    <w:rsid w:val="712831B2"/>
    <w:rsid w:val="71891F52"/>
    <w:rsid w:val="72BE454D"/>
    <w:rsid w:val="72F759AB"/>
    <w:rsid w:val="73571248"/>
    <w:rsid w:val="736B7EE9"/>
    <w:rsid w:val="74245119"/>
    <w:rsid w:val="774D0E49"/>
    <w:rsid w:val="77EA6748"/>
    <w:rsid w:val="788E7256"/>
    <w:rsid w:val="7AF45447"/>
    <w:rsid w:val="7B59516B"/>
    <w:rsid w:val="7D3746FC"/>
    <w:rsid w:val="7E1E1177"/>
    <w:rsid w:val="7E227B7D"/>
    <w:rsid w:val="7E820E9B"/>
    <w:rsid w:val="7EEE5FCC"/>
    <w:rsid w:val="7FB42512"/>
    <w:rsid w:val="7FBA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paragraph" w:customStyle="1" w:styleId="9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611</Words>
  <Characters>644</Characters>
  <Lines>0</Lines>
  <Paragraphs>0</Paragraphs>
  <TotalTime>0</TotalTime>
  <ScaleCrop>false</ScaleCrop>
  <LinksUpToDate>false</LinksUpToDate>
  <CharactersWithSpaces>719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2022-12-16T01:01:00Z</dcterms:created>
  <dc:creator>gsj</dc:creator>
  <cp:lastModifiedBy>NONE.</cp:lastModifiedBy>
  <cp:lastPrinted>2024-07-09T09:05:00Z</cp:lastPrinted>
  <dcterms:modified xsi:type="dcterms:W3CDTF">2025-07-11T01:23:17Z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A3677866E94D4692A22E58DA803716E9</vt:lpwstr>
  </property>
  <property fmtid="{D5CDD505-2E9C-101B-9397-08002B2CF9AE}" pid="4" name="KSOTemplateDocerSaveRecord">
    <vt:lpwstr>eyJoZGlkIjoiODA0M2ZkNDliOWE1ZDU5ZTk5ZTI3OTM2ZGViZmI2YTQiLCJ1c2VySWQiOiI2NjYwODc3MTkifQ==</vt:lpwstr>
  </property>
</Properties>
</file>