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000000"/>
        </w:rPr>
      </w:pPr>
      <w:r>
        <w:rPr>
          <w:rFonts w:ascii="方正小标宋简体" w:hAnsi="方正小标宋简体" w:eastAsia="方正小标宋简体" w:cs="方正小标宋简体"/>
          <w:b/>
          <w:bCs/>
          <w:outline w:val="0"/>
          <w:color w:val="auto"/>
          <w:sz w:val="44"/>
          <w:szCs w:val="44"/>
          <w:u w:color="000000"/>
          <w:rtl w:val="0"/>
          <w:lang w:val="zh-TW" w:eastAsia="zh-TW"/>
        </w:rPr>
        <w:t>柳北区小学学区范围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柳州市雀儿山路第二小学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（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柳州市雀儿山路第二小学本部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学校地址：柳州市北雀路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CN"/>
        </w:rPr>
        <w:t>112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CN"/>
        </w:rPr>
        <w:t>2603235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北雀路：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12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区（含填塘片旁柳北新华书店、工行和建行职工宿舍）、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13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区（含旁边柳压总厂生活区），柳钢厂东门至柳钢厂大门北雀路段西面住户，北雀路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115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号之一（仁和家园）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CN" w:eastAsia="zh-CN"/>
        </w:rPr>
        <w:t>雀儿山路：雀儿山路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ja-JP" w:eastAsia="ja-JP"/>
        </w:rPr>
        <w:t>区，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</w:rPr>
        <w:t>5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CN" w:eastAsia="zh-CN"/>
        </w:rPr>
        <w:t>号怡然居、雀山公园宿舍，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</w:rPr>
        <w:t>5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CN" w:eastAsia="zh-CN"/>
        </w:rPr>
        <w:t>号之三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CN" w:eastAsia="zh-CN"/>
        </w:rPr>
        <w:t>（雀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TW" w:eastAsia="zh-TW"/>
        </w:rPr>
        <w:t>山佳苑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CN" w:eastAsia="zh-CN"/>
        </w:rPr>
        <w:t>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FF0000"/>
          <w:rtl w:val="0"/>
          <w:lang w:val="zh-TW" w:eastAsia="zh-CN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柳州市滨江西小学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（柳州市雀儿山路第二小学总部）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</w:t>
      </w:r>
      <w:bookmarkStart w:id="1" w:name="_GoBack"/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址：柳州市维义三路1号</w:t>
      </w:r>
    </w:p>
    <w:bookmarkEnd w:id="1"/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18579831848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万科城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CN"/>
        </w:rPr>
        <w:t>：弘义二路6号（子园），维义二路3号（央璟/稠园），弘义二路8号（怡璟），弘义二路10号（熙苑），弘义一路5号（恬境/江望），维义五路3号（静苑/星园），弘义二路12号（亭苑/拾光里），维义路2号（新苑），维义一路2号（雅苑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柳州市北雀路小学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学校地址：柳州市北雀路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CN"/>
        </w:rPr>
        <w:t>110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CN"/>
        </w:rPr>
        <w:t>5398925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北雀路：单号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77-115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号（冶建第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生活区），双号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102-110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号，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7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区（南雀社区）、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10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区（含金雀小苑、南雀新村一区、南雀新村二区），北雀路西三巷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黄村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队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胜利路：香森丽园小区以西至九中路段（含胜利路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12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号皮革厂、公交公司、胜利路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号九中）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柳州市雅儒路小学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学校地址：柳州市雅儒路汪家巷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18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2456634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雅儒路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: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单号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1-285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、双号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2-358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，东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1-5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巷、西一巷（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1-81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号）、汪家巷、临江巷；雅儒路小高岭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1-31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高岭路：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1-14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广雅路：含广雅小苑及沿路街巷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滨江西路：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23-32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栋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八一路：西一巷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柳州市北站路小学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（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柳州市北站路小学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本部）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学校地址：柳州市北站路东一巷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57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号之一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19907726832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6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pacing w:val="-11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pacing w:val="-11"/>
          <w:sz w:val="32"/>
          <w:szCs w:val="32"/>
          <w:u w:color="000000"/>
          <w:rtl w:val="0"/>
          <w:lang w:val="zh-TW" w:eastAsia="zh-TW"/>
        </w:rPr>
        <w:t>北站路：单号</w:t>
      </w:r>
      <w:r>
        <w:rPr>
          <w:rFonts w:ascii="仿宋_GB2312" w:hAnsi="仿宋_GB2312" w:eastAsia="仿宋_GB2312" w:cs="仿宋_GB2312"/>
          <w:outline w:val="0"/>
          <w:color w:val="auto"/>
          <w:spacing w:val="-11"/>
          <w:sz w:val="32"/>
          <w:szCs w:val="32"/>
          <w:u w:color="000000"/>
          <w:rtl w:val="0"/>
          <w:lang w:val="en-US"/>
        </w:rPr>
        <w:t>11</w:t>
      </w:r>
      <w:r>
        <w:rPr>
          <w:rFonts w:ascii="仿宋_GB2312" w:hAnsi="仿宋_GB2312" w:eastAsia="仿宋_GB2312" w:cs="仿宋_GB2312"/>
          <w:outline w:val="0"/>
          <w:color w:val="auto"/>
          <w:spacing w:val="-11"/>
          <w:sz w:val="32"/>
          <w:szCs w:val="32"/>
          <w:u w:color="000000"/>
          <w:rtl w:val="0"/>
          <w:lang w:val="zh-TW" w:eastAsia="zh-TW"/>
        </w:rPr>
        <w:t>号</w:t>
      </w:r>
      <w:r>
        <w:rPr>
          <w:rFonts w:ascii="仿宋_GB2312" w:hAnsi="仿宋_GB2312" w:eastAsia="仿宋_GB2312" w:cs="仿宋_GB2312"/>
          <w:outline w:val="0"/>
          <w:color w:val="auto"/>
          <w:spacing w:val="-11"/>
          <w:sz w:val="32"/>
          <w:szCs w:val="32"/>
          <w:u w:color="000000"/>
          <w:rtl w:val="0"/>
          <w:lang w:val="en-US"/>
        </w:rPr>
        <w:t>-</w:t>
      </w:r>
      <w:r>
        <w:rPr>
          <w:rFonts w:ascii="仿宋_GB2312" w:hAnsi="仿宋_GB2312" w:eastAsia="仿宋_GB2312" w:cs="仿宋_GB2312"/>
          <w:outline w:val="0"/>
          <w:color w:val="auto"/>
          <w:spacing w:val="-11"/>
          <w:sz w:val="32"/>
          <w:szCs w:val="32"/>
          <w:u w:color="000000"/>
          <w:rtl w:val="0"/>
          <w:lang w:val="zh-TW" w:eastAsia="zh-TW"/>
        </w:rPr>
        <w:t>跃进路，双号</w:t>
      </w:r>
      <w:r>
        <w:rPr>
          <w:rFonts w:ascii="仿宋_GB2312" w:hAnsi="仿宋_GB2312" w:eastAsia="仿宋_GB2312" w:cs="仿宋_GB2312"/>
          <w:outline w:val="0"/>
          <w:color w:val="auto"/>
          <w:spacing w:val="-11"/>
          <w:sz w:val="32"/>
          <w:szCs w:val="32"/>
          <w:u w:color="000000"/>
          <w:rtl w:val="0"/>
          <w:lang w:val="en-US"/>
        </w:rPr>
        <w:t>16</w:t>
      </w:r>
      <w:r>
        <w:rPr>
          <w:rFonts w:ascii="仿宋_GB2312" w:hAnsi="仿宋_GB2312" w:eastAsia="仿宋_GB2312" w:cs="仿宋_GB2312"/>
          <w:outline w:val="0"/>
          <w:color w:val="auto"/>
          <w:spacing w:val="-11"/>
          <w:sz w:val="32"/>
          <w:szCs w:val="32"/>
          <w:u w:color="000000"/>
          <w:rtl w:val="0"/>
          <w:lang w:val="zh-TW" w:eastAsia="zh-TW"/>
        </w:rPr>
        <w:t>号</w:t>
      </w:r>
      <w:r>
        <w:rPr>
          <w:rFonts w:ascii="仿宋_GB2312" w:hAnsi="仿宋_GB2312" w:eastAsia="仿宋_GB2312" w:cs="仿宋_GB2312"/>
          <w:outline w:val="0"/>
          <w:color w:val="auto"/>
          <w:spacing w:val="-11"/>
          <w:sz w:val="32"/>
          <w:szCs w:val="32"/>
          <w:u w:color="000000"/>
          <w:rtl w:val="0"/>
          <w:lang w:val="en-US"/>
        </w:rPr>
        <w:t>-</w:t>
      </w:r>
      <w:r>
        <w:rPr>
          <w:rFonts w:ascii="仿宋_GB2312" w:hAnsi="仿宋_GB2312" w:eastAsia="仿宋_GB2312" w:cs="仿宋_GB2312"/>
          <w:outline w:val="0"/>
          <w:color w:val="auto"/>
          <w:spacing w:val="-11"/>
          <w:sz w:val="32"/>
          <w:szCs w:val="32"/>
          <w:u w:color="000000"/>
          <w:rtl w:val="0"/>
          <w:lang w:val="zh-TW" w:eastAsia="zh-TW"/>
        </w:rPr>
        <w:t>跃进路，东</w:t>
      </w:r>
      <w:r>
        <w:rPr>
          <w:rFonts w:ascii="仿宋_GB2312" w:hAnsi="仿宋_GB2312" w:eastAsia="仿宋_GB2312" w:cs="仿宋_GB2312"/>
          <w:outline w:val="0"/>
          <w:color w:val="auto"/>
          <w:spacing w:val="-11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outline w:val="0"/>
          <w:color w:val="auto"/>
          <w:spacing w:val="-11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outline w:val="0"/>
          <w:color w:val="auto"/>
          <w:spacing w:val="-11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outline w:val="0"/>
          <w:color w:val="auto"/>
          <w:spacing w:val="-11"/>
          <w:sz w:val="32"/>
          <w:szCs w:val="32"/>
          <w:u w:color="000000"/>
          <w:rtl w:val="0"/>
          <w:lang w:val="zh-TW" w:eastAsia="zh-TW"/>
        </w:rPr>
        <w:t>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八一路：单号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33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-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跃进路，双号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36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-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跃进路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跃进路：单号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1-23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、双号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2-44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，东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河北新村：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1-4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区、塘边巷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柳州市三中路小学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（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柳州市北站路小学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北校区）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学校地址：柳州市三中路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179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2824350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潭中路高架桥以南：三中路单号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47-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、双号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68-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（含东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巷、东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巷、西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巷、跃进村、区建五公司及环卫处生活区、军分区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5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6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号院、武警来宾市支队大院）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柳州市锦绣路小学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学校地址：柳州市锦绣路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5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13607720916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锦绣路：单号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号（即四季花都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6-7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栋）、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FF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FF0000"/>
          <w:rtl w:val="0"/>
          <w:lang w:val="zh-TW" w:eastAsia="zh-TW"/>
        </w:rPr>
        <w:t>号之一（汇锦里）、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3-9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号（含锦绣香江小区、锦绣小区、江东水岸、温馨雅苑），双号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2-12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号（含景秀园西区、颐和家园、飞龙富苑等）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跃进路：双号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78-84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号（含景秀园顺风区）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白沙路：单号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9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号（即蓝湾国际小区），双号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号（凯旋大道以北，含锦江庭苑、保利大江郡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1-13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栋）、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号（含景秀园东区、信和美庐）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柳州市跃进路小学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CN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学校地址：柳州市跃进路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106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号之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CN"/>
        </w:rPr>
        <w:t>一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2051895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跃进路：双号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106-110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号（含二安白沙大院、宏福碧园、川海珑庭、汇金国际、旺安苑、工商银行商住楼、云星钱隆世家）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胜利路：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3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(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天江城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)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5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号之一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(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金沙苑、白沙小苑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)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长风路：以南所辖区域，含长风路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号之一的金水岸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B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区</w:t>
      </w:r>
      <w:r>
        <w:rPr>
          <w:rFonts w:hint="eastAsia"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 w:eastAsia="zh-CN"/>
        </w:rPr>
        <w:t>1-3栋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 w:eastAsia="zh-CN"/>
        </w:rPr>
        <w:t>6-7栋，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长风路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号（长风雅筑）、长风路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号之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6-17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栋（即牙膏厂白沙队部分宿舍）、</w:t>
      </w:r>
      <w:r>
        <w:rPr>
          <w:rFonts w:hint="eastAsia"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CN"/>
        </w:rPr>
        <w:t>长风路</w:t>
      </w:r>
      <w:r>
        <w:rPr>
          <w:rFonts w:hint="eastAsia"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 w:eastAsia="zh-CN"/>
        </w:rPr>
        <w:t>3号（丽景馨居）、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长风路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号之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1-4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栋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柳州市潭中路第二小学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（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柳州市潭中路第二小学本部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CN"/>
        </w:rPr>
        <w:t>学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校地址：柳州市潭中中路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28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3985786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跃进路：单号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25-45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3-5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区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潭中中路：单号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125-131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、双号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24-28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、北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1-3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北雀路：单号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1-37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（含家福居、新江小区、怡江园、宏都新村、临江小苑）、双号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2-22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（含新园小居、恒兴名园），及沿路街巷，包括码头船民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雅儒路：单号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287-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黄村路口（含丽江新村、雅儒花园、雅儒小苑、福东新居）、双号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360-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黄村路口（含柳报花苑、富康花园），及沿路街巷（含雅儒路西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2-4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巷、盛庭苑、滨江苑等），雅儒路东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5-8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巷、江三村（含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22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35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号以后）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柳州市桂景湾路小学（柳州市潭中路第二小学总部）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学校地址：柳州市桂景湾路水天一小区北面地块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CN"/>
        </w:rPr>
        <w:t>2046933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北雀路：单号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45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号之一、二、三、四号（含星星港湾、万川花苑、北城华府、糖业公司生活区）；北雀路单号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45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号之五（含桂景湾、水天一、香格里）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品安巷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TW" w:eastAsia="zh-TW"/>
        </w:rPr>
        <w:t>滨江郡府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）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柳州市胜利小学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学校地址：柳州市胜利小区七区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5334057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胜利小区：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3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6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村，一区、二区、三区、</w:t>
      </w:r>
      <w:r>
        <w:rPr>
          <w:rFonts w:hint="eastAsia"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 w:eastAsia="zh-CN"/>
        </w:rPr>
        <w:t>四区、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五区、六区（原中一区）、九区（南一区）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胜利路：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7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号（华侨化纤厂）、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47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49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51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跃进路：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67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69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71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红碑路：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号（含嘉和名庭）、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6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号（含顺泰家园）、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8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号（月华园）、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12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号（十九中学）、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号（棕榈湾），红碑路北一巷、北二巷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黄村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队、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12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队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柳州市北雀路第三小学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学校地址：柳州市北雀路十七区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32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15678700713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北雀路：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16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区粉料厂宿舍区（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66-84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栋，不含平房）、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17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区、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18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区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鹧鸪江路口至柳钢北门柳长路段西面，含鹧鸪江村新村屯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组、柳长路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区（修建部宿舍区）、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区（修建部宿舍区对面厂区）、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3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区（欧山小区），柳钢职工屯秋铁矿住户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柳钢东门至鹧鸪江十字路口北雀路段西面：单号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129-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（不含柳空厂大门对面同号住户）、双号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140-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跃进路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81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号、柳钢元宝源小区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柳州市雀儿山路小学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学校地址：柳州市雀儿山路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5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号之一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2088956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雀儿山路：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2-3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区、雀儿山路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5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号（含仁和馨园）、雀儿山路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6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号；不含雀儿山路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区、怡然居、雀山公园宿舍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北雀路：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15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区（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1-51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栋）、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16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区含平房（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16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区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66-84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栋楼房除外）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hint="eastAsia"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CN"/>
        </w:rPr>
        <w:t>钢一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中大门至北雀路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138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号北雀路段东面住户（含北雀路单号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129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号柳空厂大门对面住户）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柳州师范学校附属小学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学校地址：柳州市鹧鸪江路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6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2621992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鹧鸪江路：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en-US"/>
        </w:rPr>
        <w:t>1-12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号、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en-US"/>
        </w:rPr>
        <w:t>14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号、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en-US"/>
        </w:rPr>
        <w:t>16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号，小街，凤凰巷、鹧鸪江村马鞍屯、新村屯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en-US"/>
        </w:rPr>
        <w:t>2-4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组、新江一屯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en-US"/>
        </w:rPr>
        <w:t>1-4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组、新江二屯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en-US"/>
        </w:rPr>
        <w:t>1-2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组、鹧鸪江园艺场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跃进路：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en-US"/>
        </w:rPr>
        <w:t>128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号之一、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en-US"/>
        </w:rPr>
        <w:t>130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柳长路：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en-US"/>
        </w:rPr>
        <w:t>6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号（石油小苑）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香兰大道：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en-US"/>
        </w:rPr>
        <w:t>8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号（宏桂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en-US"/>
        </w:rPr>
        <w:t>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香兰花园）、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en-US"/>
        </w:rPr>
        <w:t>13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号（彰泰欢乐颂）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跃凤路：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en-US"/>
        </w:rPr>
        <w:t>9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号（柳韵华府）、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en-US"/>
        </w:rPr>
        <w:t>10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号（龙光玖悦湾）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柳州市滨江小学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（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柳州市滨江小学本部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学校地址：柳州市白沙路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23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3913082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跃进路：单号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61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63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号，双号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86-104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号（含水榭花都、冠亚尚城国际、和兴园等），跃进路东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4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巷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锦绣路：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号（四季花都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1-5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栋）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白沙路：单号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11-21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号（含新景小区），双号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6-12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号（含香颂大道、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 w:color="auto"/>
          <w:rtl w:val="0"/>
          <w:lang w:val="zh-TW" w:eastAsia="zh-TW"/>
        </w:rPr>
        <w:t>惠风和苑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、利华家园等），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16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20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22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号（绿城杨柳郡）、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 w:eastAsia="zh-CN"/>
        </w:rPr>
        <w:t>18号（馨都雅居）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 w:eastAsia="zh-CN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29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号（云星钱隆御景）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CN"/>
        </w:rPr>
        <w:t>、33号（君汇睿府）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CN"/>
        </w:rPr>
        <w:t>滨江东路：50号、55号（绿城杨柳郡）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柳州市白沙小学（柳州市滨江小学总部）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学校地址：柳州市胜利路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3983129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跃进路：双号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114-126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号（白沙客运站、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TW" w:eastAsia="zh-TW"/>
        </w:rPr>
        <w:t>建开美好家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、碧丽星城、柳州医专、跃化宿舍）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胜利路：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号之一（江岸名轩），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4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号（二棉宿舍区）、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4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号之一（通建中天城），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8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号（二运宿舍），胜利路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10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号之三（锦都华庭）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长风路：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号之一（金水岸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A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区、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C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 w:eastAsia="zh-CN"/>
        </w:rPr>
        <w:t>4-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5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栋、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8-18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栋），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号之牙膏厂宿舍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1-5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栋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白沙路：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26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号（金悦府）、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28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号（君汇豪庭）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回龙路：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10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滨江东路：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56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57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 w:eastAsia="zh-CN"/>
        </w:rPr>
        <w:t>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（绿城杨柳郡）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柳州市北雀路第四小学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学校地址：柳州市前锋路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号之一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咨询电话：3981961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北雀路：单号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69-75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号，含柳北文化商业广场、北雀路八区（含和安苑、化纤厂宿舍）；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71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号之北祥新居；九区，即冶建第二生活区；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前锋路：前锋路口至马厂路路段（含前锋路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en-US"/>
        </w:rPr>
        <w:t>2-4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号、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en-US"/>
        </w:rPr>
        <w:t>5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号之一，前锋路一区、前锋路二区、前锋路三区、前锋路四区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柳州市第二十六中附属小学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学校地址：柳州市北雀路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68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8853368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北雀路：单号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39-43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号（含西二巷）、双号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24-86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号（含康城小区、美林华轩、林机厂宿舍、构件厂宿舍、北雀路二区、三区、五区、木材厂宿舍、盛世名邸、凯凌小苑）及沿路街巷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跃进路：单号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47-59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号（含欧雅明珠小区）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庆丰路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红碑路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3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/>
        </w:rPr>
        <w:t>5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号金茂园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品安巷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en-US" w:eastAsia="zh-CN"/>
        </w:rPr>
        <w:t>1号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（品尚名城）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柳州市第二十九中附属小学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学校地址：柳州市北雀路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67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3436235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、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13367626642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北雀路：单号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47-67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号、双号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88-100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，及沿路街巷（含桃源居、北星明园）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胜利路：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53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55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柳州市第三十四中附属小学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学校地址：柳州市柳长路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20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2730742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u w:color="000000"/>
          <w:rtl w:val="0"/>
          <w:lang w:val="zh-TW" w:eastAsia="zh-TW"/>
        </w:rPr>
        <w:t>柳长路：</w:t>
      </w:r>
      <w:r>
        <w:rPr>
          <w:rFonts w:ascii="仿宋_GB2312" w:hAnsi="仿宋_GB2312" w:eastAsia="仿宋_GB2312" w:cs="仿宋_GB2312"/>
          <w:color w:val="000000"/>
          <w:sz w:val="32"/>
          <w:szCs w:val="32"/>
          <w:u w:color="000000"/>
          <w:rtl w:val="0"/>
          <w:lang w:val="en-US"/>
        </w:rPr>
        <w:t>13-20</w:t>
      </w:r>
      <w:r>
        <w:rPr>
          <w:rFonts w:ascii="仿宋_GB2312" w:hAnsi="仿宋_GB2312" w:eastAsia="仿宋_GB2312" w:cs="仿宋_GB2312"/>
          <w:color w:val="000000"/>
          <w:sz w:val="32"/>
          <w:szCs w:val="32"/>
          <w:u w:color="000000"/>
          <w:rtl w:val="0"/>
          <w:lang w:val="zh-TW" w:eastAsia="zh-TW"/>
        </w:rPr>
        <w:t>号（含锌品十分厂、松泉小苑、松泉小区、兴林竹林市场、长塘油库、正龙机械制造公司、威奇化工有限责任公司）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柳州市第三十五中附属小学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学校地址：柳州市跃进路东三巷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4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2312959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跃进路：东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3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巷（含跃进小区、紫薇园）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跃进路东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3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巷至河堤延线以南、潭中路高架桥以北和跃进路以东所辖区域（含白沙路单号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1-7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，白沙路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号大江郡南片区楼盘，跃进路双号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46-76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outline w:val="0"/>
          <w:color w:val="auto"/>
          <w:sz w:val="32"/>
          <w:szCs w:val="32"/>
          <w:highlight w:val="none"/>
          <w:u w:color="000000"/>
          <w:lang w:val="zh-TW" w:eastAsia="zh-TW"/>
        </w:rPr>
      </w:pPr>
      <w:r>
        <w:rPr>
          <w:rFonts w:ascii="黑体" w:hAnsi="黑体" w:eastAsia="黑体" w:cs="黑体"/>
          <w:b/>
          <w:bCs/>
          <w:outline w:val="0"/>
          <w:color w:val="auto"/>
          <w:sz w:val="32"/>
          <w:szCs w:val="32"/>
          <w:highlight w:val="none"/>
          <w:u w:color="000000"/>
          <w:rtl w:val="0"/>
          <w:lang w:val="zh-TW" w:eastAsia="zh-TW"/>
        </w:rPr>
        <w:t>白露街道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柳州市前锋小学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（白露中心校）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学校地址：柳州市前锋路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11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2316341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前锋路与马厂路交接路口以西至前锋路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en-US"/>
        </w:rPr>
        <w:t>11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val="none" w:color="auto"/>
          <w:rtl w:val="0"/>
          <w:lang w:val="zh-TW" w:eastAsia="zh-TW"/>
        </w:rPr>
        <w:t>号（新锋社区），马厂村旱塘屯（前锋路以南），马厂村窑上屯（双冲桥以北区域）；白露村；马厂村一队、二队、旱塘屯（前锋路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以北）、盘龙屯、菜市屯；如意名邸、中房锦江名邸、鼎华城、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FF0000"/>
          <w:rtl w:val="0"/>
          <w:lang w:val="zh-TW" w:eastAsia="zh-TW"/>
        </w:rPr>
        <w:t>白露锦苑。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柳州市前锋小学红星校区（红星小学）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学校地址：柳州市柳长路15号红星园艺场老场部星海小区内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18078499351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红星园艺场、沙子岭、园艺村、小村村、电瓷厂。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黑体" w:hAnsi="黑体" w:eastAsia="黑体" w:cs="黑体"/>
          <w:b/>
          <w:bCs/>
          <w:outline w:val="0"/>
          <w:color w:val="auto"/>
          <w:sz w:val="32"/>
          <w:szCs w:val="32"/>
          <w:highlight w:val="none"/>
          <w:u w:color="000000"/>
          <w:lang w:val="zh-TW" w:eastAsia="zh-TW"/>
        </w:rPr>
      </w:pPr>
      <w:r>
        <w:rPr>
          <w:rFonts w:ascii="黑体" w:hAnsi="黑体" w:eastAsia="黑体" w:cs="黑体"/>
          <w:b/>
          <w:bCs/>
          <w:outline w:val="0"/>
          <w:color w:val="auto"/>
          <w:sz w:val="32"/>
          <w:szCs w:val="32"/>
          <w:highlight w:val="none"/>
          <w:u w:color="000000"/>
          <w:rtl w:val="0"/>
          <w:lang w:val="zh-TW" w:eastAsia="zh-TW"/>
        </w:rPr>
        <w:t>长塘镇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柳州市香兰小学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（长塘中心校）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学校地址：柳州市柳北区长塘镇香兰村志城屯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2735922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香兰村（下村屯、志诚屯、矮岭屯、新村屯、老新村屯、欧山新村）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西流村（八卦屯、大井屯、浪江屯、龙塘屯、马鞍屯、西流屯）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北岸村（板滩屯、北岸屯、福安屯、南岸屯、前塘屯、上莽屯、夏家屯、新河屯、新建屯、雨伞屯）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梳庄村（原古昔屯、桥头屯、公司屯、新古昔屯、上江屯、下江屯、石灰坪屯、石龙屯、一岗屯、湴冲屯、古六屯）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香兰苑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柳州市鹧鸪江小学（柳州市香兰小学鹧鸪江校区）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学校地址：柳州市柳北区长塘镇鹧鸪江村鲤鱼尾屯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17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咨询电话：13978023923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鹧鸪村鲤鱼尾屯、水碾屯、腐竹屯、新联屯，鹧鸪江路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/>
        </w:rPr>
        <w:t>70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号（锰品厂）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柳州市长塘小学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学校地址：柳州市柳北区长塘镇青茅村新村屯165号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CN"/>
        </w:rPr>
        <w:t>3986729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  <w:r>
        <w:rPr>
          <w:rFonts w:hint="eastAsia"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青茅村（新村屯、蚂拐塘屯、底村屯、大村屯、上村屯、旧村屯）、长塘村（新村屯、老村屯、1-8组）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柳州市长塘小学黄土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教学点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学校地址：柳州市柳北区长塘镇黄土村下村屯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3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2731852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lang w:val="zh-TW" w:eastAsia="zh-TW"/>
        </w:rPr>
      </w:pPr>
      <w:r>
        <w:rPr>
          <w:rFonts w:hint="eastAsia"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CN"/>
        </w:rPr>
        <w:t>黄土村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上村屯、下村屯、新村屯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黑体" w:hAnsi="黑体" w:eastAsia="黑体" w:cs="黑体"/>
          <w:b/>
          <w:bCs/>
          <w:outline w:val="0"/>
          <w:color w:val="auto"/>
          <w:sz w:val="32"/>
          <w:szCs w:val="32"/>
          <w:highlight w:val="none"/>
          <w:u w:color="000000"/>
          <w:shd w:val="clear" w:color="auto" w:fill="auto"/>
          <w:lang w:val="zh-TW" w:eastAsia="zh-TW"/>
        </w:rPr>
      </w:pPr>
      <w:r>
        <w:rPr>
          <w:rFonts w:ascii="黑体" w:hAnsi="黑体" w:eastAsia="黑体" w:cs="黑体"/>
          <w:b/>
          <w:bCs/>
          <w:outline w:val="0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TW"/>
        </w:rPr>
        <w:t>沙塘镇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柳州市沙塘小学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（沙塘中心校）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学校地址：柳州市柳北区沙塘镇沙塘街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59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3981463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TW"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rtl w:val="0"/>
          <w:lang w:val="zh-TW" w:eastAsia="zh-TW"/>
        </w:rPr>
        <w:t>三合路以北、兴垦路以北的沙塘镇区域范围的小区、单位、自然村屯（其中包含沙塘村、江湾村、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TW" w:eastAsia="zh-TW"/>
        </w:rPr>
        <w:t>三合村新隆屯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TW" w:eastAsia="zh-CN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rtl w:val="0"/>
          <w:lang w:val="zh-TW" w:eastAsia="zh-TW"/>
        </w:rPr>
        <w:t>沙塘老街、柳沙馨苑、洛沙村、上垌村、垦村北区域、广西生态工程职业技术学院、广西科技师范学院、广西农牧工程学校、中房绿苑）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zh-TW" w:eastAsia="zh-CN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龙卜村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柳州市保爱小学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（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柳州市沙塘小学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保爱校区）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学校地址：柳州市三合路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189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5332326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广西农垦沙塘国有农场、海洲嘉园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柳州市三合小学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学校地址：柳州市柳北区沙塘镇三合大道南侧、双沙路东侧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3981676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zh-TW"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rtl w:val="0"/>
          <w:lang w:val="zh-TW" w:eastAsia="zh-TW"/>
        </w:rPr>
        <w:t>三合路以南、兴垦路以南、古灵大道以北的沙塘镇区域范围内的小区、单位、自然村屯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[</w:t>
      </w:r>
      <w:r>
        <w:rPr>
          <w:rFonts w:ascii="仿宋_GB2312" w:hAnsi="仿宋_GB2312" w:eastAsia="仿宋_GB2312" w:cs="仿宋_GB2312"/>
          <w:color w:val="auto"/>
          <w:sz w:val="32"/>
          <w:szCs w:val="32"/>
          <w:rtl w:val="0"/>
          <w:lang w:val="zh-TW" w:eastAsia="zh-TW"/>
        </w:rPr>
        <w:t>其中包含三合村</w:t>
      </w:r>
      <w:r>
        <w:rPr>
          <w:rFonts w:ascii="仿宋_GB2312" w:hAnsi="仿宋_GB2312" w:eastAsia="仿宋_GB2312" w:cs="仿宋_GB2312"/>
          <w:color w:val="auto"/>
          <w:sz w:val="32"/>
          <w:szCs w:val="32"/>
          <w:u w:color="FF0000"/>
          <w:rtl w:val="0"/>
          <w:lang w:val="zh-TW" w:eastAsia="zh-TW"/>
        </w:rPr>
        <w:t>（新隆屯除外）</w:t>
      </w:r>
      <w:r>
        <w:rPr>
          <w:rFonts w:ascii="仿宋_GB2312" w:hAnsi="仿宋_GB2312" w:eastAsia="仿宋_GB2312" w:cs="仿宋_GB2312"/>
          <w:color w:val="auto"/>
          <w:sz w:val="32"/>
          <w:szCs w:val="32"/>
          <w:rtl w:val="0"/>
          <w:lang w:val="zh-TW" w:eastAsia="zh-TW"/>
        </w:rPr>
        <w:t>、垦村南区域、古灵村、中兴路一、二、三、四、五、六区；秀丰路一、二区；新泰路</w:t>
      </w:r>
      <w:r>
        <w:rPr>
          <w:rFonts w:ascii="仿宋_GB2312" w:hAnsi="仿宋_GB2312" w:eastAsia="仿宋_GB2312" w:cs="仿宋_GB2312"/>
          <w:color w:val="auto"/>
          <w:sz w:val="32"/>
          <w:szCs w:val="32"/>
          <w:rtl w:val="0"/>
          <w:lang w:val="en-US"/>
        </w:rPr>
        <w:t>1-3</w:t>
      </w:r>
      <w:r>
        <w:rPr>
          <w:rFonts w:ascii="仿宋_GB2312" w:hAnsi="仿宋_GB2312" w:eastAsia="仿宋_GB2312" w:cs="仿宋_GB2312"/>
          <w:color w:val="auto"/>
          <w:sz w:val="32"/>
          <w:szCs w:val="32"/>
          <w:rtl w:val="0"/>
          <w:lang w:val="zh-TW" w:eastAsia="zh-TW"/>
        </w:rPr>
        <w:t>巷；新泰路西</w:t>
      </w:r>
      <w:r>
        <w:rPr>
          <w:rFonts w:ascii="仿宋_GB2312" w:hAnsi="仿宋_GB2312" w:eastAsia="仿宋_GB2312" w:cs="仿宋_GB2312"/>
          <w:color w:val="auto"/>
          <w:sz w:val="32"/>
          <w:szCs w:val="32"/>
          <w:rtl w:val="0"/>
          <w:lang w:val="en-US"/>
        </w:rPr>
        <w:t>1-3</w:t>
      </w:r>
      <w:r>
        <w:rPr>
          <w:rFonts w:ascii="仿宋_GB2312" w:hAnsi="仿宋_GB2312" w:eastAsia="仿宋_GB2312" w:cs="仿宋_GB2312"/>
          <w:color w:val="auto"/>
          <w:sz w:val="32"/>
          <w:szCs w:val="32"/>
          <w:rtl w:val="0"/>
          <w:lang w:val="zh-TW" w:eastAsia="zh-TW"/>
        </w:rPr>
        <w:t>巷；商贸区、振兴路、水晶路东</w:t>
      </w:r>
      <w:r>
        <w:rPr>
          <w:rFonts w:ascii="仿宋_GB2312" w:hAnsi="仿宋_GB2312" w:eastAsia="仿宋_GB2312" w:cs="仿宋_GB2312"/>
          <w:color w:val="auto"/>
          <w:sz w:val="32"/>
          <w:szCs w:val="32"/>
          <w:rtl w:val="0"/>
          <w:lang w:val="en-US"/>
        </w:rPr>
        <w:t>1-2</w:t>
      </w:r>
      <w:r>
        <w:rPr>
          <w:rFonts w:ascii="仿宋_GB2312" w:hAnsi="仿宋_GB2312" w:eastAsia="仿宋_GB2312" w:cs="仿宋_GB2312"/>
          <w:color w:val="auto"/>
          <w:sz w:val="32"/>
          <w:szCs w:val="32"/>
          <w:rtl w:val="0"/>
          <w:lang w:val="zh-TW" w:eastAsia="zh-TW"/>
        </w:rPr>
        <w:t>巷；纪元路、贸元路、惠民路、利民路、银融路、沙塘开发区；沙塘医院、柑桔场、十一中学、沙塘法庭；杨柳新居、乐居小区、柑桔场宿舍区、桔林小苑、中房绿景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zh-TW" w:eastAsia="zh-CN"/>
        </w:rPr>
        <w:t>、中房北部创业园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]、郭村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柳州市杨柳小学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（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柳州市三合小学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杨柳校区）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学校地址：柳州市柳北区沙塘镇杨柳村白羊屯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34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18577201708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color="000000"/>
          <w:rtl w:val="0"/>
          <w:lang w:val="zh-TW" w:eastAsia="zh-TW"/>
        </w:rPr>
        <w:t>杨柳村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黑体" w:hAnsi="黑体" w:eastAsia="黑体" w:cs="黑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黑体" w:hAnsi="黑体" w:eastAsia="黑体" w:cs="黑体"/>
          <w:b/>
          <w:bCs/>
          <w:outline w:val="0"/>
          <w:color w:val="auto"/>
          <w:sz w:val="32"/>
          <w:szCs w:val="32"/>
          <w:u w:color="000000"/>
          <w:lang w:val="zh-TW" w:eastAsia="zh-TW"/>
        </w:rPr>
      </w:pPr>
      <w:r>
        <w:rPr>
          <w:rFonts w:ascii="黑体" w:hAnsi="黑体" w:eastAsia="黑体" w:cs="黑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石碑坪镇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柳州市长虹小学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CN"/>
        </w:rPr>
        <w:t>（石碑坪中心校）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学校地址：柳州市柳长路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611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17377218981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长虹厂生活区、石碑坪市场开发区、石碑坪镇机关、单位职工宿舍，石碑坪农场老场部及一区，绿达家园小区一、二区，老坵歪、新坵歪、老下陶、新下陶、芝麻岭，凤山屯、盐水屯、解放屯、中段屯、大滩屯，车田屯、凤泗屯、竹围屯、泗角屯、罗家屯、龙湾屯，新维屯、棠杜屯，新枫屯、老枫屯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古木屯、古木罗家屯、钟家屯、桥头屯、山厂屯潘家屯、蔡家屯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二练屯、白石屯、留休屯、汤家屯、廖家屯、新东屯、凉亭屯，绿达家园小区3区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zh-TW" w:eastAsia="zh-TW"/>
        </w:rPr>
        <w:t>大仙屯、小仙屯、山背屯、新建屯、卫东屯、马家屯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古城村龙船山市场、古城屯、白沙屯、山尾屯、六任屯、农场四队、泗角村白竹屯、新维村长畲屯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柳州市石碑坪小学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学校地址：柳州市柳北区石碑坪镇石碑村委新中路屯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36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号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zh-TW" w:eastAsia="zh-TW"/>
        </w:rPr>
        <w:t>咨询电话：</w:t>
      </w:r>
      <w:r>
        <w:rPr>
          <w:rFonts w:hint="eastAsia" w:ascii="楷体" w:hAnsi="楷体" w:eastAsia="楷体" w:cs="楷体"/>
          <w:b/>
          <w:bCs/>
          <w:outline w:val="0"/>
          <w:color w:val="auto"/>
          <w:sz w:val="32"/>
          <w:szCs w:val="32"/>
          <w:u w:color="000000"/>
          <w:rtl w:val="0"/>
          <w:lang w:val="en-US" w:eastAsia="zh-TW"/>
        </w:rPr>
        <w:t>13877220723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</w:pP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石碑屯、新中屯、新中路屯、新南屯、小帽屯、大帽屯、农场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 w:eastAsia="zh-TW"/>
        </w:rPr>
        <w:t>1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队、农场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 w:eastAsia="zh-TW"/>
        </w:rPr>
        <w:t>3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队，绿达家园小区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en-US" w:eastAsia="zh-TW"/>
        </w:rPr>
        <w:t>4</w:t>
      </w:r>
      <w:r>
        <w:rPr>
          <w:rFonts w:ascii="仿宋_GB2312" w:hAnsi="仿宋_GB2312" w:eastAsia="仿宋_GB2312" w:cs="仿宋_GB2312"/>
          <w:outline w:val="0"/>
          <w:color w:val="auto"/>
          <w:sz w:val="32"/>
          <w:szCs w:val="32"/>
          <w:u w:color="000000"/>
          <w:rtl w:val="0"/>
          <w:lang w:val="zh-TW" w:eastAsia="zh-TW"/>
        </w:rPr>
        <w:t>区</w:t>
      </w:r>
    </w:p>
    <w:sectPr>
      <w:headerReference r:id="rId3" w:type="default"/>
      <w:footerReference r:id="rId4" w:type="default"/>
      <w:pgSz w:w="11900" w:h="16840"/>
      <w:pgMar w:top="1440" w:right="1140" w:bottom="1440" w:left="11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E1480B-3CDE-4C59-90AE-2E45D93558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CFAB695-6F24-4680-BCDA-374DB4A54BB4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3" w:fontKey="{3BC81599-9ED8-44F0-A682-AF50B2BC59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7FBD1CF-E5EC-4B6E-A228-D4E8A7809A92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bidi w:val="0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4830445</wp:posOffset>
              </wp:positionH>
              <wp:positionV relativeFrom="page">
                <wp:posOffset>9833610</wp:posOffset>
              </wp:positionV>
              <wp:extent cx="127000" cy="127000"/>
              <wp:effectExtent l="0" t="0" r="0" b="0"/>
              <wp:wrapNone/>
              <wp:docPr id="1073741825" name="officeArt object" descr="正方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framePr w:wrap="auto" w:vAnchor="margin" w:hAnchor="text" w:yAlign="inline"/>
                          </w:pPr>
                          <w:r>
                            <w:rPr>
                              <w:rtl w:val="0"/>
                            </w:rPr>
                            <w:fldChar w:fldCharType="begin"/>
                          </w:r>
                          <w:r>
                            <w:rPr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tl w:val="0"/>
                            </w:rPr>
                            <w:fldChar w:fldCharType="separate"/>
                          </w:r>
                          <w:r>
                            <w:rPr>
                              <w:rtl w:val="0"/>
                            </w:rPr>
                            <w:t>1</w:t>
                          </w:r>
                          <w:r>
                            <w:rPr>
                              <w:rtl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正方形" type="#_x0000_t202" style="position:absolute;left:0pt;margin-left:380.35pt;margin-top:774.3pt;height:10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0vgstgA&#10;AAANAQAADwAAAAAAAAABACAAAAAiAAAAZHJzL2Rvd25yZXYueG1sUEsBAhQAFAAAAAgAh07iQK8T&#10;kyXmAQAArwMAAA4AAAAAAAAAAQAgAAAAJwEAAGRycy9lMm9Eb2MueG1sUEsFBgAAAAAGAAYAWQEA&#10;AH8F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framePr w:wrap="auto" w:vAnchor="margin" w:hAnchor="text" w:yAlign="inline"/>
                    </w:pPr>
                    <w:r>
                      <w:rPr>
                        <w:rtl w:val="0"/>
                      </w:rPr>
                      <w:fldChar w:fldCharType="begin"/>
                    </w:r>
                    <w:r>
                      <w:rPr>
                        <w:rtl w:val="0"/>
                      </w:rPr>
                      <w:instrText xml:space="preserve"> PAGE </w:instrText>
                    </w:r>
                    <w:r>
                      <w:rPr>
                        <w:rtl w:val="0"/>
                      </w:rPr>
                      <w:fldChar w:fldCharType="separate"/>
                    </w:r>
                    <w:r>
                      <w:rPr>
                        <w:rtl w:val="0"/>
                      </w:rPr>
                      <w:t>1</w:t>
                    </w:r>
                    <w:r>
                      <w:rPr>
                        <w:rtl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0916AB6"/>
    <w:rsid w:val="013E5E32"/>
    <w:rsid w:val="03D1386A"/>
    <w:rsid w:val="04244024"/>
    <w:rsid w:val="04E0234D"/>
    <w:rsid w:val="052A77AE"/>
    <w:rsid w:val="05334BC8"/>
    <w:rsid w:val="06332229"/>
    <w:rsid w:val="07202967"/>
    <w:rsid w:val="07241A68"/>
    <w:rsid w:val="0799629F"/>
    <w:rsid w:val="08131C5D"/>
    <w:rsid w:val="095F02CF"/>
    <w:rsid w:val="0BE04120"/>
    <w:rsid w:val="0C9F6ED6"/>
    <w:rsid w:val="0D023206"/>
    <w:rsid w:val="0DF80F02"/>
    <w:rsid w:val="1043588E"/>
    <w:rsid w:val="10590DF2"/>
    <w:rsid w:val="16665DFD"/>
    <w:rsid w:val="17D14707"/>
    <w:rsid w:val="18ED261B"/>
    <w:rsid w:val="193E2E70"/>
    <w:rsid w:val="214B1D1E"/>
    <w:rsid w:val="21AB4418"/>
    <w:rsid w:val="25786C0A"/>
    <w:rsid w:val="265D18B9"/>
    <w:rsid w:val="26D974B3"/>
    <w:rsid w:val="27A83A77"/>
    <w:rsid w:val="282155B7"/>
    <w:rsid w:val="292B2FD2"/>
    <w:rsid w:val="2B6C4056"/>
    <w:rsid w:val="2C035538"/>
    <w:rsid w:val="2C7E35B2"/>
    <w:rsid w:val="2D9811F5"/>
    <w:rsid w:val="2DB877D1"/>
    <w:rsid w:val="2EE671D8"/>
    <w:rsid w:val="2FED72C4"/>
    <w:rsid w:val="304F7E9E"/>
    <w:rsid w:val="343F2324"/>
    <w:rsid w:val="36F67B14"/>
    <w:rsid w:val="378C65B1"/>
    <w:rsid w:val="382349CB"/>
    <w:rsid w:val="38985EDA"/>
    <w:rsid w:val="3964656A"/>
    <w:rsid w:val="39BA063F"/>
    <w:rsid w:val="3AF7126F"/>
    <w:rsid w:val="3B3E2381"/>
    <w:rsid w:val="3C6E4C70"/>
    <w:rsid w:val="3CF35BAC"/>
    <w:rsid w:val="3D2B7161"/>
    <w:rsid w:val="3E017469"/>
    <w:rsid w:val="407D6548"/>
    <w:rsid w:val="424B0BA8"/>
    <w:rsid w:val="436E17D7"/>
    <w:rsid w:val="458D6376"/>
    <w:rsid w:val="46547EC2"/>
    <w:rsid w:val="470C420D"/>
    <w:rsid w:val="49E100BF"/>
    <w:rsid w:val="4A5B0C32"/>
    <w:rsid w:val="4AB25CA1"/>
    <w:rsid w:val="4E550FDE"/>
    <w:rsid w:val="4FD15331"/>
    <w:rsid w:val="50184A21"/>
    <w:rsid w:val="51F00104"/>
    <w:rsid w:val="523C6AB0"/>
    <w:rsid w:val="52CB3396"/>
    <w:rsid w:val="53D41510"/>
    <w:rsid w:val="54592580"/>
    <w:rsid w:val="54BE472B"/>
    <w:rsid w:val="55D94561"/>
    <w:rsid w:val="58E55902"/>
    <w:rsid w:val="5ADA6496"/>
    <w:rsid w:val="5C745071"/>
    <w:rsid w:val="5C996BC4"/>
    <w:rsid w:val="5D944FF8"/>
    <w:rsid w:val="5DBC459F"/>
    <w:rsid w:val="613A015C"/>
    <w:rsid w:val="6505308D"/>
    <w:rsid w:val="688E55C5"/>
    <w:rsid w:val="68C02FE3"/>
    <w:rsid w:val="6A6F7101"/>
    <w:rsid w:val="6AF23AB7"/>
    <w:rsid w:val="70894E2C"/>
    <w:rsid w:val="734F44D3"/>
    <w:rsid w:val="73A870C6"/>
    <w:rsid w:val="77F65E82"/>
    <w:rsid w:val="794F00AF"/>
    <w:rsid w:val="7A7622BE"/>
    <w:rsid w:val="7AE02C0A"/>
    <w:rsid w:val="7AF26007"/>
    <w:rsid w:val="7B10014B"/>
    <w:rsid w:val="7B705A6F"/>
    <w:rsid w:val="7F722F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7">
    <w:name w:val="页脚1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paragraph" w:customStyle="1" w:styleId="8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3360</Words>
  <Characters>3811</Characters>
  <TotalTime>2</TotalTime>
  <ScaleCrop>false</ScaleCrop>
  <LinksUpToDate>false</LinksUpToDate>
  <CharactersWithSpaces>3811</CharactersWithSpaces>
  <Application>WPS Office_10.8.2.6948_F1E327BC-269C-435d-A152-05C5408002CA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2023-06-09T02:06:00Z</dcterms:created>
  <dc:creator>admin</dc:creator>
  <cp:lastModifiedBy>早早✨</cp:lastModifiedBy>
  <cp:lastPrinted>2023-06-09T02:15:00Z</cp:lastPrinted>
  <dcterms:modified xsi:type="dcterms:W3CDTF">2026-06-21T03:29:07Z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KSOTemplateDocerSaveRecord">
    <vt:lpwstr>eyJoZGlkIjoiNWRiN2EzOTIwNTFkMWRjYjlhM2M2MjEwMTAzOTAyMTAiLCJ1c2VySWQiOiIyNzUwNjMzMDIifQ==</vt:lpwstr>
  </property>
  <property fmtid="{D5CDD505-2E9C-101B-9397-08002B2CF9AE}" pid="4" name="ICV">
    <vt:lpwstr>90682CF124204AE496CA450FAE77CFDB_13</vt:lpwstr>
  </property>
</Properties>
</file>