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center"/>
        <w:rPr>
          <w:sz w:val="44"/>
          <w:szCs w:val="44"/>
          <w:highlight w:val="none"/>
        </w:rPr>
      </w:pPr>
      <w:r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eastAsia="zh-CN" w:bidi="ar"/>
        </w:rPr>
        <w:t>推荐材料有关要求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highlight w:val="none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  <w:highlight w:val="none"/>
          <w:lang w:val="en-US" w:eastAsia="zh-CN" w:bidi="ar"/>
        </w:rPr>
        <w:t>一、报送要求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highlight w:val="none"/>
        </w:rPr>
      </w:pPr>
      <w:r>
        <w:rPr>
          <w:rFonts w:ascii="楷体" w:hAnsi="楷体" w:eastAsia="楷体" w:cs="楷体"/>
          <w:color w:val="000000"/>
          <w:kern w:val="0"/>
          <w:sz w:val="32"/>
          <w:szCs w:val="32"/>
          <w:highlight w:val="none"/>
          <w:lang w:val="en-US" w:eastAsia="zh-CN" w:bidi="ar"/>
        </w:rPr>
        <w:t>（一）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lang w:val="en-US" w:eastAsia="zh-CN" w:bidi="ar"/>
        </w:rPr>
        <w:t>视频要求。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视频图像清晰稳定、构图合理、声音清楚，主要教学环节有字幕提示。推荐使用高清制式，封装格式推荐使用MP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，分辨率在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720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×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576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或以上，数据量不超过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GB,码流为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Mbps。视频应有片头，时长不超过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秒，内容包括题目、班主任工作单位和姓名。镜头中不得出现广告以及其他无关标识等内容。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lang w:val="en-US" w:eastAsia="zh-CN" w:bidi="ar"/>
        </w:rPr>
        <w:t>（二）文本要求。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文本统一为Word格式，不加封面。除“主题班会设计文本”按参考模板格式外，其他文本材料要求首页第一行为标题，第二行为学校名称和姓名，第三行开始为正文。文本数据量小于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M。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lang w:val="en-US" w:eastAsia="zh-CN" w:bidi="ar"/>
        </w:rPr>
        <w:t>（三）提交要求。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10月29日前请将所有材料上传完毕，逾期不受理。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黑体" w:hAnsi="宋体" w:eastAsia="黑体" w:cs="黑体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  <w:highlight w:val="none"/>
          <w:lang w:val="en-US" w:eastAsia="zh-CN" w:bidi="ar"/>
        </w:rPr>
        <w:t>二、参考模板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lang w:val="en-US" w:eastAsia="zh-CN" w:bidi="ar"/>
        </w:rPr>
        <w:t>班主任基本功主题班会设计文本模板</w:t>
      </w:r>
    </w:p>
    <w:tbl>
      <w:tblPr>
        <w:tblStyle w:val="9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2591"/>
        <w:gridCol w:w="1520"/>
        <w:gridCol w:w="3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  <w:shd w:val="clear" w:color="auto" w:fill="D7D7D7" w:themeFill="background1" w:themeFillShade="D8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9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91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联系电话</w:t>
            </w:r>
          </w:p>
        </w:tc>
        <w:tc>
          <w:tcPr>
            <w:tcW w:w="3010" w:type="dxa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9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学段</w:t>
            </w:r>
          </w:p>
        </w:tc>
        <w:tc>
          <w:tcPr>
            <w:tcW w:w="2591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学校</w:t>
            </w:r>
          </w:p>
        </w:tc>
        <w:tc>
          <w:tcPr>
            <w:tcW w:w="3010" w:type="dxa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  <w:shd w:val="clear" w:color="auto" w:fill="D7D7D7" w:themeFill="background1" w:themeFillShade="D8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主题班会题目、背景、目标、准备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9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班会题目</w:t>
            </w:r>
          </w:p>
        </w:tc>
        <w:tc>
          <w:tcPr>
            <w:tcW w:w="7121" w:type="dxa"/>
            <w:gridSpan w:val="3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背景分析（从学情分析、主题解析两方面分析：主题解析侧重分析班会选题和主题间的关系）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班会目标(从认知目标、情感目标、行为目标三方面分析， 目标要具体)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班会准备(从学生准备、教师准备等方面分析)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  <w:shd w:val="clear" w:color="auto" w:fill="D7D7D7" w:themeFill="background1" w:themeFillShade="D8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班会过程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每个环节的过程要具体展开，有生成材料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环节一：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设计意图：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环节二：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设计意图：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环节三：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设计意图：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……</w:t>
            </w:r>
          </w:p>
          <w:p>
            <w:pPr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  <w:shd w:val="clear" w:color="auto" w:fill="D7D7D7" w:themeFill="background1" w:themeFillShade="D8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班会后延伸教育活动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  <w:shd w:val="clear" w:color="auto" w:fill="D7D7D7" w:themeFill="background1" w:themeFillShade="D8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班会反思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topLinePunct w:val="0"/>
        <w:bidi w:val="0"/>
        <w:spacing w:line="60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701" w:right="1531" w:bottom="1474" w:left="1531" w:header="851" w:footer="1021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C247977-F9CA-4694-BD6E-A5648B1BD9A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0BD624A7-4457-4B67-8188-BBE7EBF40489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FBA7E970-F093-47A3-AFE0-360EE8E187E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9BB62307-7362-4A0A-898A-470F7A06D1B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359D53E8-7C5F-40B1-8A55-577A094570E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-</w:t>
    </w:r>
    <w:r>
      <w:rPr>
        <w:rFonts w:ascii="Times New Roman" w:hAnsi="Times New Roman"/>
        <w:sz w:val="28"/>
        <w:szCs w:val="28"/>
      </w:rPr>
      <w:t xml:space="preserve"> 1 -</w:t>
    </w:r>
    <w:r>
      <w:rPr>
        <w:rFonts w:ascii="Times New Roman" w:hAnsi="Times New Roman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-</w:t>
    </w:r>
    <w:r>
      <w:rPr>
        <w:rFonts w:ascii="Times New Roman" w:hAnsi="Times New Roman"/>
        <w:sz w:val="28"/>
        <w:szCs w:val="28"/>
      </w:rPr>
      <w:t xml:space="preserve"> 2 -</w:t>
    </w:r>
    <w:r>
      <w:rPr>
        <w:rFonts w:ascii="Times New Roman" w:hAnsi="Times New Roman"/>
        <w:sz w:val="28"/>
        <w:szCs w:val="28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0"/>
              <wp:effectExtent l="0" t="0" r="0" b="0"/>
              <wp:wrapNone/>
              <wp:docPr id="3" name="ImpTraceLabe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r>
                            <w:t>ImpTraceLabel=PD94bWwgdmVyc2lvbj0nMS4wJyBlbmNvZGluZz0nVVRGLTgnPz48dHJhY2U+PGNvbnRlbnQ+PC9jb250ZW50PjxhY2NvdW50PnI5b2I5Nms3eDZqMW9oeGEwaHJueGM8L2FjY291bnQ+PG1hY2hpbmVDb2RlPkxDSzg4ODIwMDAyMzEKPC9tYWNoaW5lQ29kZT48dGltZT4yMDI0LTA0LTE3IDE4OjQ0OjQ3PC90aW1lPjxzeXN0ZW0+TUI8c3lzdGVtPjwvdHJhY2U+</w:t>
                          </w:r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ImpTraceLabel" o:spid="_x0000_s1026" o:spt="202" type="#_x0000_t202" style="position:absolute;left:0pt;margin-left:0pt;margin-top:0pt;height:0pt;width:0.05pt;mso-position-horizontal-relative:page;mso-position-vertical-relative:page;z-index:251659264;mso-width-relative:page;mso-height-relative:page;" filled="f" stroked="f" coordsize="21600,21600" o:gfxdata="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"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r>
                      <w:t>ImpTraceLabel=PD94bWwgdmVyc2lvbj0nMS4wJyBlbmNvZGluZz0nVVRGLTgnPz48dHJhY2U+PGNvbnRlbnQ+PC9jb250ZW50PjxhY2NvdW50PnI5b2I5Nms3eDZqMW9oeGEwaHJueGM8L2FjY291bnQ+PG1hY2hpbmVDb2RlPkxDSzg4ODIwMDAyMzEKPC9tYWNoaW5lQ29kZT48dGltZT4yMDI0LTA0LTE3IDE4OjQ0OjQ3PC90aW1lPjxzeXN0ZW0+TUI8c3lzdGVtPjwvdHJhY2U+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3ZGUyYThlZmNkY2M4NDJjMDZmMWQ1NTg1MjJkZmQifQ=="/>
  </w:docVars>
  <w:rsids>
    <w:rsidRoot w:val="00000000"/>
    <w:rsid w:val="000C1FF9"/>
    <w:rsid w:val="002D269B"/>
    <w:rsid w:val="003A4DB8"/>
    <w:rsid w:val="003A708A"/>
    <w:rsid w:val="00B84869"/>
    <w:rsid w:val="00D40D69"/>
    <w:rsid w:val="01714809"/>
    <w:rsid w:val="02355837"/>
    <w:rsid w:val="02B503E5"/>
    <w:rsid w:val="03C03826"/>
    <w:rsid w:val="03F51722"/>
    <w:rsid w:val="04506958"/>
    <w:rsid w:val="04575F38"/>
    <w:rsid w:val="0458580D"/>
    <w:rsid w:val="04E92909"/>
    <w:rsid w:val="05085485"/>
    <w:rsid w:val="05E55DA7"/>
    <w:rsid w:val="06A411DD"/>
    <w:rsid w:val="06E635A4"/>
    <w:rsid w:val="06F61129"/>
    <w:rsid w:val="07797F74"/>
    <w:rsid w:val="07B308B9"/>
    <w:rsid w:val="08393BA7"/>
    <w:rsid w:val="085D7896"/>
    <w:rsid w:val="08BE0284"/>
    <w:rsid w:val="0A6273E5"/>
    <w:rsid w:val="0B574A70"/>
    <w:rsid w:val="0B6C7DF0"/>
    <w:rsid w:val="0B980BE5"/>
    <w:rsid w:val="0BF870E3"/>
    <w:rsid w:val="0C001F7C"/>
    <w:rsid w:val="0C4A6383"/>
    <w:rsid w:val="0C4F1BEB"/>
    <w:rsid w:val="0C7358DA"/>
    <w:rsid w:val="0C80162B"/>
    <w:rsid w:val="0CCB3E38"/>
    <w:rsid w:val="0D1E07AB"/>
    <w:rsid w:val="0D727129"/>
    <w:rsid w:val="0DBA12E6"/>
    <w:rsid w:val="0DBC6652"/>
    <w:rsid w:val="0DF7B921"/>
    <w:rsid w:val="0E5E4367"/>
    <w:rsid w:val="0EEA4BC0"/>
    <w:rsid w:val="0F7F7A78"/>
    <w:rsid w:val="0FF6382B"/>
    <w:rsid w:val="100723F1"/>
    <w:rsid w:val="10C5247C"/>
    <w:rsid w:val="10ED3781"/>
    <w:rsid w:val="111807FE"/>
    <w:rsid w:val="11785740"/>
    <w:rsid w:val="11BD13A5"/>
    <w:rsid w:val="11DC44B0"/>
    <w:rsid w:val="11E20E0C"/>
    <w:rsid w:val="11F43BF2"/>
    <w:rsid w:val="124E22D5"/>
    <w:rsid w:val="12940358"/>
    <w:rsid w:val="12F83F2C"/>
    <w:rsid w:val="140B464A"/>
    <w:rsid w:val="15891CCA"/>
    <w:rsid w:val="15BE0A43"/>
    <w:rsid w:val="16EF7C36"/>
    <w:rsid w:val="16F46551"/>
    <w:rsid w:val="1706734A"/>
    <w:rsid w:val="188672A7"/>
    <w:rsid w:val="19033850"/>
    <w:rsid w:val="19263CD4"/>
    <w:rsid w:val="197113F3"/>
    <w:rsid w:val="1A134FCE"/>
    <w:rsid w:val="1B356450"/>
    <w:rsid w:val="1BA60F9E"/>
    <w:rsid w:val="1C146065"/>
    <w:rsid w:val="1C6E39C8"/>
    <w:rsid w:val="1CE343B6"/>
    <w:rsid w:val="1CFB974F"/>
    <w:rsid w:val="1D497F91"/>
    <w:rsid w:val="1D8B3806"/>
    <w:rsid w:val="1DB72AF9"/>
    <w:rsid w:val="1DE6F6A7"/>
    <w:rsid w:val="1E0F11DA"/>
    <w:rsid w:val="1F67A713"/>
    <w:rsid w:val="1F6D440A"/>
    <w:rsid w:val="1FAD2A59"/>
    <w:rsid w:val="20054643"/>
    <w:rsid w:val="201A79C2"/>
    <w:rsid w:val="203F3E64"/>
    <w:rsid w:val="20935331"/>
    <w:rsid w:val="22284619"/>
    <w:rsid w:val="22965A26"/>
    <w:rsid w:val="23333275"/>
    <w:rsid w:val="23B24AE2"/>
    <w:rsid w:val="24B91EA0"/>
    <w:rsid w:val="24ED38F7"/>
    <w:rsid w:val="25170E37"/>
    <w:rsid w:val="253D662D"/>
    <w:rsid w:val="257007B0"/>
    <w:rsid w:val="257162D7"/>
    <w:rsid w:val="26FE8575"/>
    <w:rsid w:val="279D7857"/>
    <w:rsid w:val="27A74232"/>
    <w:rsid w:val="290D17DC"/>
    <w:rsid w:val="290F6532"/>
    <w:rsid w:val="29437F8A"/>
    <w:rsid w:val="2A810D6A"/>
    <w:rsid w:val="2ACB7DDC"/>
    <w:rsid w:val="2B295674"/>
    <w:rsid w:val="2B9845BD"/>
    <w:rsid w:val="2BDB14B9"/>
    <w:rsid w:val="2BF623BB"/>
    <w:rsid w:val="2C222E77"/>
    <w:rsid w:val="2C3F1DD6"/>
    <w:rsid w:val="2C626979"/>
    <w:rsid w:val="2CE76C6D"/>
    <w:rsid w:val="2D796670"/>
    <w:rsid w:val="2D7B5F44"/>
    <w:rsid w:val="2E2C082A"/>
    <w:rsid w:val="2E7C6418"/>
    <w:rsid w:val="2E81758A"/>
    <w:rsid w:val="2EF7E34C"/>
    <w:rsid w:val="2EFE4C99"/>
    <w:rsid w:val="2F507802"/>
    <w:rsid w:val="2F5729E1"/>
    <w:rsid w:val="2F9C6646"/>
    <w:rsid w:val="30182245"/>
    <w:rsid w:val="31322DBE"/>
    <w:rsid w:val="31FF57F6"/>
    <w:rsid w:val="321921D0"/>
    <w:rsid w:val="322A618B"/>
    <w:rsid w:val="324B3F89"/>
    <w:rsid w:val="33030EB6"/>
    <w:rsid w:val="33680D19"/>
    <w:rsid w:val="33720133"/>
    <w:rsid w:val="33DD65B2"/>
    <w:rsid w:val="33EFB835"/>
    <w:rsid w:val="3424559A"/>
    <w:rsid w:val="34390614"/>
    <w:rsid w:val="348C6C89"/>
    <w:rsid w:val="34AC732B"/>
    <w:rsid w:val="34C12DD7"/>
    <w:rsid w:val="35647C06"/>
    <w:rsid w:val="360311CD"/>
    <w:rsid w:val="360A6FCF"/>
    <w:rsid w:val="36624145"/>
    <w:rsid w:val="36641A10"/>
    <w:rsid w:val="37986A75"/>
    <w:rsid w:val="37AD7642"/>
    <w:rsid w:val="37FE79FE"/>
    <w:rsid w:val="38657F1D"/>
    <w:rsid w:val="38D8249D"/>
    <w:rsid w:val="39FED4B2"/>
    <w:rsid w:val="3A00614F"/>
    <w:rsid w:val="3A1F145D"/>
    <w:rsid w:val="3ADD1F49"/>
    <w:rsid w:val="3B1B48DE"/>
    <w:rsid w:val="3B516536"/>
    <w:rsid w:val="3B57100E"/>
    <w:rsid w:val="3CA56B3A"/>
    <w:rsid w:val="3D9B4967"/>
    <w:rsid w:val="3DDD05C7"/>
    <w:rsid w:val="3E344619"/>
    <w:rsid w:val="3E530817"/>
    <w:rsid w:val="3EA957F6"/>
    <w:rsid w:val="3EAB0813"/>
    <w:rsid w:val="3EBA47E9"/>
    <w:rsid w:val="3F6776A2"/>
    <w:rsid w:val="3F850EA5"/>
    <w:rsid w:val="3FC25C55"/>
    <w:rsid w:val="3FDD0BFF"/>
    <w:rsid w:val="3FEA127F"/>
    <w:rsid w:val="3FFEDA37"/>
    <w:rsid w:val="3FFF0759"/>
    <w:rsid w:val="405E7507"/>
    <w:rsid w:val="40661F89"/>
    <w:rsid w:val="40E65973"/>
    <w:rsid w:val="41E00614"/>
    <w:rsid w:val="41E974C9"/>
    <w:rsid w:val="42226877"/>
    <w:rsid w:val="42315378"/>
    <w:rsid w:val="428962F4"/>
    <w:rsid w:val="42905B96"/>
    <w:rsid w:val="43671AE2"/>
    <w:rsid w:val="43D877F5"/>
    <w:rsid w:val="45751D8D"/>
    <w:rsid w:val="45905269"/>
    <w:rsid w:val="45B222C8"/>
    <w:rsid w:val="46916381"/>
    <w:rsid w:val="46F81F5C"/>
    <w:rsid w:val="4710374A"/>
    <w:rsid w:val="48084421"/>
    <w:rsid w:val="49EA0282"/>
    <w:rsid w:val="4AB21E7D"/>
    <w:rsid w:val="4B68369B"/>
    <w:rsid w:val="4B9366F7"/>
    <w:rsid w:val="4CFB27A6"/>
    <w:rsid w:val="4D6BD99C"/>
    <w:rsid w:val="4E348A70"/>
    <w:rsid w:val="4E8F764A"/>
    <w:rsid w:val="4EBB043F"/>
    <w:rsid w:val="4EF14F94"/>
    <w:rsid w:val="4F165675"/>
    <w:rsid w:val="4F4977F9"/>
    <w:rsid w:val="4F7C04A4"/>
    <w:rsid w:val="505205C4"/>
    <w:rsid w:val="50FF7AFB"/>
    <w:rsid w:val="51B1669C"/>
    <w:rsid w:val="51E11F6A"/>
    <w:rsid w:val="51FED7AB"/>
    <w:rsid w:val="52AF02BB"/>
    <w:rsid w:val="5321614A"/>
    <w:rsid w:val="53376E21"/>
    <w:rsid w:val="5342671C"/>
    <w:rsid w:val="53733096"/>
    <w:rsid w:val="537868FE"/>
    <w:rsid w:val="53AF7ED7"/>
    <w:rsid w:val="53FC037C"/>
    <w:rsid w:val="54B5148C"/>
    <w:rsid w:val="54F324F8"/>
    <w:rsid w:val="55170BA8"/>
    <w:rsid w:val="560E6E78"/>
    <w:rsid w:val="56155ACB"/>
    <w:rsid w:val="561F2FFF"/>
    <w:rsid w:val="56721511"/>
    <w:rsid w:val="56CC1281"/>
    <w:rsid w:val="56E500FF"/>
    <w:rsid w:val="56FF518E"/>
    <w:rsid w:val="571050A0"/>
    <w:rsid w:val="571C1C97"/>
    <w:rsid w:val="57AB4CDA"/>
    <w:rsid w:val="57AE376D"/>
    <w:rsid w:val="57B330F5"/>
    <w:rsid w:val="57B343A9"/>
    <w:rsid w:val="57B611FA"/>
    <w:rsid w:val="57B9A479"/>
    <w:rsid w:val="589715D5"/>
    <w:rsid w:val="5A875679"/>
    <w:rsid w:val="5AA12BDF"/>
    <w:rsid w:val="5AF44BC2"/>
    <w:rsid w:val="5B0B0058"/>
    <w:rsid w:val="5B556928"/>
    <w:rsid w:val="5B7A5D84"/>
    <w:rsid w:val="5BA7A3EE"/>
    <w:rsid w:val="5BB663BF"/>
    <w:rsid w:val="5BD462C2"/>
    <w:rsid w:val="5CF214D0"/>
    <w:rsid w:val="5D123258"/>
    <w:rsid w:val="5D544A35"/>
    <w:rsid w:val="5DEE145A"/>
    <w:rsid w:val="5DFBD986"/>
    <w:rsid w:val="5DFCAA30"/>
    <w:rsid w:val="5DFEA098"/>
    <w:rsid w:val="5E347CAA"/>
    <w:rsid w:val="5EE3950E"/>
    <w:rsid w:val="5EFA7CCD"/>
    <w:rsid w:val="5F533889"/>
    <w:rsid w:val="5F5B1A6B"/>
    <w:rsid w:val="5FB011CE"/>
    <w:rsid w:val="5FB577F0"/>
    <w:rsid w:val="5FBFD0C4"/>
    <w:rsid w:val="5FC66889"/>
    <w:rsid w:val="5FD27396"/>
    <w:rsid w:val="5FDF917A"/>
    <w:rsid w:val="5FF34904"/>
    <w:rsid w:val="5FF974B6"/>
    <w:rsid w:val="60237BF2"/>
    <w:rsid w:val="60326087"/>
    <w:rsid w:val="60800FC0"/>
    <w:rsid w:val="609F196E"/>
    <w:rsid w:val="60DA0BF8"/>
    <w:rsid w:val="614902CF"/>
    <w:rsid w:val="615936B4"/>
    <w:rsid w:val="62A3501A"/>
    <w:rsid w:val="634D57E8"/>
    <w:rsid w:val="635FCE0A"/>
    <w:rsid w:val="636E0921"/>
    <w:rsid w:val="637928A7"/>
    <w:rsid w:val="63911317"/>
    <w:rsid w:val="63BA6ABF"/>
    <w:rsid w:val="63E22CDB"/>
    <w:rsid w:val="644F01F6"/>
    <w:rsid w:val="64862A0E"/>
    <w:rsid w:val="64A77044"/>
    <w:rsid w:val="64C319A4"/>
    <w:rsid w:val="64FD66CA"/>
    <w:rsid w:val="65150451"/>
    <w:rsid w:val="659469EE"/>
    <w:rsid w:val="659B022A"/>
    <w:rsid w:val="66171FA7"/>
    <w:rsid w:val="66BE4C6A"/>
    <w:rsid w:val="66C07106"/>
    <w:rsid w:val="66C67529"/>
    <w:rsid w:val="679413D5"/>
    <w:rsid w:val="679C085F"/>
    <w:rsid w:val="67A21D44"/>
    <w:rsid w:val="67C47F0C"/>
    <w:rsid w:val="68755967"/>
    <w:rsid w:val="687E00BB"/>
    <w:rsid w:val="69105EF6"/>
    <w:rsid w:val="6922313D"/>
    <w:rsid w:val="694D5CE0"/>
    <w:rsid w:val="6A7A2B04"/>
    <w:rsid w:val="6ACB7804"/>
    <w:rsid w:val="6B594E10"/>
    <w:rsid w:val="6B853EC6"/>
    <w:rsid w:val="6BFB2FD1"/>
    <w:rsid w:val="6BFC3F67"/>
    <w:rsid w:val="6C0528A2"/>
    <w:rsid w:val="6C57134F"/>
    <w:rsid w:val="6CFF2942"/>
    <w:rsid w:val="6D3D48F3"/>
    <w:rsid w:val="6D5E2F1A"/>
    <w:rsid w:val="6E4E2CBD"/>
    <w:rsid w:val="6E4F6056"/>
    <w:rsid w:val="6E7D404E"/>
    <w:rsid w:val="6EFD61C9"/>
    <w:rsid w:val="6F5E0C47"/>
    <w:rsid w:val="6F7C2DB8"/>
    <w:rsid w:val="6FBB27F8"/>
    <w:rsid w:val="6FDF3A91"/>
    <w:rsid w:val="6FEF0A90"/>
    <w:rsid w:val="6FFF438D"/>
    <w:rsid w:val="6FFF5022"/>
    <w:rsid w:val="70495CA0"/>
    <w:rsid w:val="705F4C76"/>
    <w:rsid w:val="70B54896"/>
    <w:rsid w:val="70D54F38"/>
    <w:rsid w:val="710B6BAC"/>
    <w:rsid w:val="712832BA"/>
    <w:rsid w:val="72473C14"/>
    <w:rsid w:val="72A252EE"/>
    <w:rsid w:val="733FEA71"/>
    <w:rsid w:val="73737D04"/>
    <w:rsid w:val="737F2F3A"/>
    <w:rsid w:val="73A43C49"/>
    <w:rsid w:val="73ADE2F0"/>
    <w:rsid w:val="73C13552"/>
    <w:rsid w:val="73EF8ADB"/>
    <w:rsid w:val="74017DF2"/>
    <w:rsid w:val="74254CDA"/>
    <w:rsid w:val="7471104A"/>
    <w:rsid w:val="74B84955"/>
    <w:rsid w:val="74FB5FD8"/>
    <w:rsid w:val="75124863"/>
    <w:rsid w:val="7559084B"/>
    <w:rsid w:val="757DE146"/>
    <w:rsid w:val="758C60ED"/>
    <w:rsid w:val="75DFC0CB"/>
    <w:rsid w:val="764C7A4B"/>
    <w:rsid w:val="769413F2"/>
    <w:rsid w:val="76D0242A"/>
    <w:rsid w:val="76DE1AD2"/>
    <w:rsid w:val="76FC5E85"/>
    <w:rsid w:val="77575891"/>
    <w:rsid w:val="77892380"/>
    <w:rsid w:val="77B794D0"/>
    <w:rsid w:val="78E55F35"/>
    <w:rsid w:val="790E0FE8"/>
    <w:rsid w:val="79773031"/>
    <w:rsid w:val="797B151A"/>
    <w:rsid w:val="79D57D57"/>
    <w:rsid w:val="79EB3744"/>
    <w:rsid w:val="7A106FE1"/>
    <w:rsid w:val="7A4647B1"/>
    <w:rsid w:val="7A7C697C"/>
    <w:rsid w:val="7A9419C0"/>
    <w:rsid w:val="7A990D85"/>
    <w:rsid w:val="7AA0007B"/>
    <w:rsid w:val="7ABB519F"/>
    <w:rsid w:val="7AEC5785"/>
    <w:rsid w:val="7AF538DB"/>
    <w:rsid w:val="7B121A3D"/>
    <w:rsid w:val="7B2C03B1"/>
    <w:rsid w:val="7B354F18"/>
    <w:rsid w:val="7BE3D195"/>
    <w:rsid w:val="7BEF00A3"/>
    <w:rsid w:val="7BF792B7"/>
    <w:rsid w:val="7BFFC8B0"/>
    <w:rsid w:val="7C246D74"/>
    <w:rsid w:val="7C9C234A"/>
    <w:rsid w:val="7CA44AA9"/>
    <w:rsid w:val="7CBCCFD9"/>
    <w:rsid w:val="7CD59FE2"/>
    <w:rsid w:val="7CDBAD8E"/>
    <w:rsid w:val="7CDF602B"/>
    <w:rsid w:val="7D77E48E"/>
    <w:rsid w:val="7DD3BDCC"/>
    <w:rsid w:val="7DF76898"/>
    <w:rsid w:val="7DFB62F9"/>
    <w:rsid w:val="7DFF63DC"/>
    <w:rsid w:val="7E9FA469"/>
    <w:rsid w:val="7EBC3294"/>
    <w:rsid w:val="7EE06F82"/>
    <w:rsid w:val="7F2F556B"/>
    <w:rsid w:val="7F43DB86"/>
    <w:rsid w:val="7F754328"/>
    <w:rsid w:val="7F7D58EC"/>
    <w:rsid w:val="7F7EC6DE"/>
    <w:rsid w:val="7F7F14C9"/>
    <w:rsid w:val="7F9D0DCF"/>
    <w:rsid w:val="7F9E1DC4"/>
    <w:rsid w:val="7FCB5E84"/>
    <w:rsid w:val="7FCE673D"/>
    <w:rsid w:val="7FD152CA"/>
    <w:rsid w:val="7FE99FBB"/>
    <w:rsid w:val="7FEF3ACF"/>
    <w:rsid w:val="7FF30F2F"/>
    <w:rsid w:val="7FF38136"/>
    <w:rsid w:val="7FF60042"/>
    <w:rsid w:val="7FFB1FBD"/>
    <w:rsid w:val="7FFE1F55"/>
    <w:rsid w:val="7FFF49EF"/>
    <w:rsid w:val="7FFF4DD6"/>
    <w:rsid w:val="7FFFBDE8"/>
    <w:rsid w:val="87BE9FFC"/>
    <w:rsid w:val="8C3B8BDF"/>
    <w:rsid w:val="99EF8851"/>
    <w:rsid w:val="9BF3D624"/>
    <w:rsid w:val="9D4B5CFF"/>
    <w:rsid w:val="A7EF8188"/>
    <w:rsid w:val="A9F93E5C"/>
    <w:rsid w:val="AB3CFB5C"/>
    <w:rsid w:val="ABF71A54"/>
    <w:rsid w:val="B3332B85"/>
    <w:rsid w:val="B57F221E"/>
    <w:rsid w:val="B6FA7BD7"/>
    <w:rsid w:val="B7E939EF"/>
    <w:rsid w:val="BA7B23C6"/>
    <w:rsid w:val="BAB93A07"/>
    <w:rsid w:val="BB7B94F9"/>
    <w:rsid w:val="BB9FDDC3"/>
    <w:rsid w:val="BE7E7EB4"/>
    <w:rsid w:val="BEF8CFD2"/>
    <w:rsid w:val="BEFA1B6D"/>
    <w:rsid w:val="BEFD7F22"/>
    <w:rsid w:val="BF566EE9"/>
    <w:rsid w:val="BF7F3BF3"/>
    <w:rsid w:val="BFE9DA0D"/>
    <w:rsid w:val="BFEFEA12"/>
    <w:rsid w:val="C6FEE245"/>
    <w:rsid w:val="CAE6990D"/>
    <w:rsid w:val="CD4F77DE"/>
    <w:rsid w:val="CEFF857B"/>
    <w:rsid w:val="CFDC75CD"/>
    <w:rsid w:val="CFEFA34D"/>
    <w:rsid w:val="CFFF7263"/>
    <w:rsid w:val="D4FFEA52"/>
    <w:rsid w:val="D5F6EE9B"/>
    <w:rsid w:val="D6FF7976"/>
    <w:rsid w:val="D7ADEF59"/>
    <w:rsid w:val="D7BA34C8"/>
    <w:rsid w:val="D7EF6A78"/>
    <w:rsid w:val="DB4BB9C0"/>
    <w:rsid w:val="DBDD1F23"/>
    <w:rsid w:val="DBEE292D"/>
    <w:rsid w:val="DBEFEE35"/>
    <w:rsid w:val="DBFF6ADA"/>
    <w:rsid w:val="DDACDF73"/>
    <w:rsid w:val="DDBE60AB"/>
    <w:rsid w:val="DDFEAA46"/>
    <w:rsid w:val="DEFFAA24"/>
    <w:rsid w:val="DFEFD79F"/>
    <w:rsid w:val="DFF7E9E8"/>
    <w:rsid w:val="E25F25A9"/>
    <w:rsid w:val="E69D4059"/>
    <w:rsid w:val="E6EFB776"/>
    <w:rsid w:val="E9F71EFB"/>
    <w:rsid w:val="EB7FE108"/>
    <w:rsid w:val="ED6FA90E"/>
    <w:rsid w:val="ED86B529"/>
    <w:rsid w:val="EEA384C3"/>
    <w:rsid w:val="EECF5037"/>
    <w:rsid w:val="EF7F6B85"/>
    <w:rsid w:val="EF9F9E5C"/>
    <w:rsid w:val="EFECCBD2"/>
    <w:rsid w:val="EFEF9115"/>
    <w:rsid w:val="EFFD7ED8"/>
    <w:rsid w:val="F3BB4831"/>
    <w:rsid w:val="F3F73441"/>
    <w:rsid w:val="F4FF9937"/>
    <w:rsid w:val="F58FC3C5"/>
    <w:rsid w:val="F5DDF4F2"/>
    <w:rsid w:val="F6BD0661"/>
    <w:rsid w:val="F6BF91D4"/>
    <w:rsid w:val="F6FF40A6"/>
    <w:rsid w:val="F75E45B7"/>
    <w:rsid w:val="F7D5DC5A"/>
    <w:rsid w:val="F7EB3CD8"/>
    <w:rsid w:val="F7EF8BE6"/>
    <w:rsid w:val="F7F7E23C"/>
    <w:rsid w:val="F7FF3893"/>
    <w:rsid w:val="F9DF25BF"/>
    <w:rsid w:val="F9DF3AA2"/>
    <w:rsid w:val="F9FFBBA8"/>
    <w:rsid w:val="FA5F99C9"/>
    <w:rsid w:val="FA9D9BE6"/>
    <w:rsid w:val="FAFBD449"/>
    <w:rsid w:val="FB77EC00"/>
    <w:rsid w:val="FB7E255A"/>
    <w:rsid w:val="FBAF4B1E"/>
    <w:rsid w:val="FBBBC2BD"/>
    <w:rsid w:val="FBCF2573"/>
    <w:rsid w:val="FBEF5DDC"/>
    <w:rsid w:val="FBF7B90F"/>
    <w:rsid w:val="FC7FAC5C"/>
    <w:rsid w:val="FCEBFD36"/>
    <w:rsid w:val="FCFD306D"/>
    <w:rsid w:val="FDA7512F"/>
    <w:rsid w:val="FDBFFACE"/>
    <w:rsid w:val="FDF9CDA2"/>
    <w:rsid w:val="FDFAB978"/>
    <w:rsid w:val="FDFF67DA"/>
    <w:rsid w:val="FE7B2A77"/>
    <w:rsid w:val="FEABF7E4"/>
    <w:rsid w:val="FEBE1303"/>
    <w:rsid w:val="FED55CE6"/>
    <w:rsid w:val="FEDD9E9E"/>
    <w:rsid w:val="FEE526EB"/>
    <w:rsid w:val="FEF7C278"/>
    <w:rsid w:val="FF0A4DE3"/>
    <w:rsid w:val="FF71C871"/>
    <w:rsid w:val="FFCAA693"/>
    <w:rsid w:val="FFD7310F"/>
    <w:rsid w:val="FFDF6E2E"/>
    <w:rsid w:val="FFE70573"/>
    <w:rsid w:val="FFEF7EC6"/>
    <w:rsid w:val="FFF7752C"/>
    <w:rsid w:val="FFF97216"/>
    <w:rsid w:val="FFFC8D27"/>
    <w:rsid w:val="FFFD7A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563C1"/>
      <w:u w:val="single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Heading 1"/>
    <w:qFormat/>
    <w:uiPriority w:val="1"/>
    <w:pPr>
      <w:widowControl w:val="0"/>
      <w:autoSpaceDE w:val="0"/>
      <w:autoSpaceDN w:val="0"/>
      <w:spacing w:before="34"/>
      <w:ind w:left="596" w:right="596"/>
      <w:jc w:val="center"/>
      <w:outlineLvl w:val="1"/>
    </w:pPr>
    <w:rPr>
      <w:rFonts w:ascii="宋体" w:hAnsi="宋体" w:eastAsia="宋体" w:cs="宋体"/>
      <w:color w:val="auto"/>
      <w:sz w:val="44"/>
      <w:szCs w:val="44"/>
      <w:lang w:val="en-US" w:eastAsia="en-US" w:bidi="ar-SA"/>
    </w:rPr>
  </w:style>
  <w:style w:type="character" w:customStyle="1" w:styleId="11">
    <w:name w:val="font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1545</Words>
  <Characters>1584</Characters>
  <Lines>0</Lines>
  <Paragraphs>0</Paragraphs>
  <TotalTime>2</TotalTime>
  <ScaleCrop>false</ScaleCrop>
  <LinksUpToDate>false</LinksUpToDate>
  <CharactersWithSpaces>1584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2014-11-11T20:08:00Z</dcterms:created>
  <dc:creator>Administrator</dc:creator>
  <cp:lastModifiedBy>早早✨</cp:lastModifiedBy>
  <cp:lastPrinted>2025-03-27T23:01:00Z</cp:lastPrinted>
  <dcterms:modified xsi:type="dcterms:W3CDTF">2025-10-09T02:34:52Z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  <property fmtid="{D5CDD505-2E9C-101B-9397-08002B2CF9AE}" pid="3" name="ICV">
    <vt:lpwstr>E00ED32366554E7DBE9BE0A42D43868D_13</vt:lpwstr>
  </property>
  <property fmtid="{D5CDD505-2E9C-101B-9397-08002B2CF9AE}" pid="4" name="KSOTemplateDocerSaveRecord">
    <vt:lpwstr>eyJoZGlkIjoiZjFmZWIzNDg2MmIzZjExOTIzMmViNTBmYTMwYTk0ZWYiLCJ1c2VySWQiOiI0MzMxNjc2ODgifQ==</vt:lpwstr>
  </property>
</Properties>
</file>