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117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>柳州市赛恒商贸有限公司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26日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道路普通货物运输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eastAsia="zh-CN"/>
        </w:rPr>
        <w:t>。</w:t>
      </w: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附：《道路运输经营许可证》一套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9960BA"/>
    <w:rsid w:val="06A96420"/>
    <w:rsid w:val="06B95392"/>
    <w:rsid w:val="06E73435"/>
    <w:rsid w:val="06F84F9F"/>
    <w:rsid w:val="07304ED7"/>
    <w:rsid w:val="07AB078D"/>
    <w:rsid w:val="08956842"/>
    <w:rsid w:val="0A064621"/>
    <w:rsid w:val="0A4D6154"/>
    <w:rsid w:val="0AC420B3"/>
    <w:rsid w:val="0B024B56"/>
    <w:rsid w:val="0C4B6B56"/>
    <w:rsid w:val="0D2C3F28"/>
    <w:rsid w:val="0D4F2D4B"/>
    <w:rsid w:val="0E07092D"/>
    <w:rsid w:val="0E874E23"/>
    <w:rsid w:val="0F0001CB"/>
    <w:rsid w:val="10B037C6"/>
    <w:rsid w:val="10E51C41"/>
    <w:rsid w:val="15BB20CD"/>
    <w:rsid w:val="176F6C9D"/>
    <w:rsid w:val="177A60EA"/>
    <w:rsid w:val="197D0110"/>
    <w:rsid w:val="1ABC6868"/>
    <w:rsid w:val="1B322D2A"/>
    <w:rsid w:val="1BC31C0F"/>
    <w:rsid w:val="1BDB5F9F"/>
    <w:rsid w:val="1D1266BA"/>
    <w:rsid w:val="1E5E5324"/>
    <w:rsid w:val="1F4F4430"/>
    <w:rsid w:val="211C305E"/>
    <w:rsid w:val="2157463B"/>
    <w:rsid w:val="21836286"/>
    <w:rsid w:val="21EB64F7"/>
    <w:rsid w:val="22F31BC2"/>
    <w:rsid w:val="23F64F87"/>
    <w:rsid w:val="249D4DBC"/>
    <w:rsid w:val="2507423C"/>
    <w:rsid w:val="25E45536"/>
    <w:rsid w:val="26CF060E"/>
    <w:rsid w:val="26CF3793"/>
    <w:rsid w:val="26E0293A"/>
    <w:rsid w:val="2A8410D2"/>
    <w:rsid w:val="2B2338C3"/>
    <w:rsid w:val="2D7968A6"/>
    <w:rsid w:val="2DCF0D39"/>
    <w:rsid w:val="30DE18A9"/>
    <w:rsid w:val="32EF3839"/>
    <w:rsid w:val="354C5F51"/>
    <w:rsid w:val="380510E6"/>
    <w:rsid w:val="388E70A6"/>
    <w:rsid w:val="38F95FB7"/>
    <w:rsid w:val="397839B0"/>
    <w:rsid w:val="39D5466D"/>
    <w:rsid w:val="3B0911E6"/>
    <w:rsid w:val="3B283C39"/>
    <w:rsid w:val="3B8054A6"/>
    <w:rsid w:val="3CBD61A9"/>
    <w:rsid w:val="3CCE2CC4"/>
    <w:rsid w:val="3CFE4C3B"/>
    <w:rsid w:val="3DCE3FBF"/>
    <w:rsid w:val="3E7B16FD"/>
    <w:rsid w:val="40B612E8"/>
    <w:rsid w:val="412E3EF5"/>
    <w:rsid w:val="441C34EE"/>
    <w:rsid w:val="4475165B"/>
    <w:rsid w:val="45205449"/>
    <w:rsid w:val="46091C0E"/>
    <w:rsid w:val="472D3D6E"/>
    <w:rsid w:val="48F30521"/>
    <w:rsid w:val="4A2E7440"/>
    <w:rsid w:val="4AA55AC3"/>
    <w:rsid w:val="4BA71598"/>
    <w:rsid w:val="4BB07F16"/>
    <w:rsid w:val="4C3603B5"/>
    <w:rsid w:val="4FCC6287"/>
    <w:rsid w:val="50430B1A"/>
    <w:rsid w:val="5108115E"/>
    <w:rsid w:val="51C252AD"/>
    <w:rsid w:val="522A39D8"/>
    <w:rsid w:val="54F90D85"/>
    <w:rsid w:val="55504D44"/>
    <w:rsid w:val="58796735"/>
    <w:rsid w:val="58F133F6"/>
    <w:rsid w:val="59AE59DD"/>
    <w:rsid w:val="5A0C7DA1"/>
    <w:rsid w:val="5A4D383A"/>
    <w:rsid w:val="5C1B1244"/>
    <w:rsid w:val="5DB70000"/>
    <w:rsid w:val="5F740222"/>
    <w:rsid w:val="60493BCC"/>
    <w:rsid w:val="6076609B"/>
    <w:rsid w:val="61B134ED"/>
    <w:rsid w:val="62150EF8"/>
    <w:rsid w:val="622B657D"/>
    <w:rsid w:val="627455D4"/>
    <w:rsid w:val="630F36A0"/>
    <w:rsid w:val="63CE7E30"/>
    <w:rsid w:val="656171FB"/>
    <w:rsid w:val="659A11CE"/>
    <w:rsid w:val="67B00569"/>
    <w:rsid w:val="67E064CA"/>
    <w:rsid w:val="69663930"/>
    <w:rsid w:val="6A0E3F63"/>
    <w:rsid w:val="6AFD7EF8"/>
    <w:rsid w:val="6C22565D"/>
    <w:rsid w:val="6CBC1D52"/>
    <w:rsid w:val="6D151B5A"/>
    <w:rsid w:val="6D843E95"/>
    <w:rsid w:val="6E5B48BE"/>
    <w:rsid w:val="6E711834"/>
    <w:rsid w:val="6ED05893"/>
    <w:rsid w:val="6F7D78D2"/>
    <w:rsid w:val="722D4F03"/>
    <w:rsid w:val="7410579C"/>
    <w:rsid w:val="74186EBB"/>
    <w:rsid w:val="77D1150B"/>
    <w:rsid w:val="78BF6396"/>
    <w:rsid w:val="79546D49"/>
    <w:rsid w:val="79BD7E62"/>
    <w:rsid w:val="7A1C3BC6"/>
    <w:rsid w:val="7B6F42D3"/>
    <w:rsid w:val="7BFE15DF"/>
    <w:rsid w:val="7E4E2F19"/>
    <w:rsid w:val="7EAB79C7"/>
    <w:rsid w:val="7FD55B00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2021-09-28T05:39:00Z</cp:lastPrinted>
  <dcterms:modified xsi:type="dcterms:W3CDTF">2021-10-09T03:59:03Z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D91B65B3E8F346EEB781270B93644172</vt:lpwstr>
  </property>
</Properties>
</file>