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113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广西柳州市方卓物流有限责任公司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eastAsia="zh-CN"/>
        </w:rPr>
        <w:t>并于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/>
        </w:rPr>
        <w:t>日前落实投入车辆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在确定时间内未按许可要求落实拟投入车辆承诺书的，本经营许可自动终止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DD6DBB"/>
    <w:rsid w:val="06E73435"/>
    <w:rsid w:val="06F84F9F"/>
    <w:rsid w:val="07304ED7"/>
    <w:rsid w:val="07AB078D"/>
    <w:rsid w:val="08956842"/>
    <w:rsid w:val="09A40EC7"/>
    <w:rsid w:val="0A4D6154"/>
    <w:rsid w:val="0A8B3444"/>
    <w:rsid w:val="0AC420B3"/>
    <w:rsid w:val="0B024B56"/>
    <w:rsid w:val="0BA51DBB"/>
    <w:rsid w:val="0C4B6B56"/>
    <w:rsid w:val="0CFB0A3C"/>
    <w:rsid w:val="0D2C3F28"/>
    <w:rsid w:val="0D4F2D4B"/>
    <w:rsid w:val="0E07092D"/>
    <w:rsid w:val="0E874E23"/>
    <w:rsid w:val="0EE923E8"/>
    <w:rsid w:val="0EF5223F"/>
    <w:rsid w:val="10B037C6"/>
    <w:rsid w:val="10E51C41"/>
    <w:rsid w:val="15A36F16"/>
    <w:rsid w:val="15B073DC"/>
    <w:rsid w:val="15BB20CD"/>
    <w:rsid w:val="164248D0"/>
    <w:rsid w:val="175845E3"/>
    <w:rsid w:val="176F6C9D"/>
    <w:rsid w:val="196C6D5D"/>
    <w:rsid w:val="197D0110"/>
    <w:rsid w:val="1ABC6868"/>
    <w:rsid w:val="1B322D2A"/>
    <w:rsid w:val="1BC31C0F"/>
    <w:rsid w:val="1BDB5F9F"/>
    <w:rsid w:val="1C025D48"/>
    <w:rsid w:val="1CDD159A"/>
    <w:rsid w:val="1D1266BA"/>
    <w:rsid w:val="1E5E5324"/>
    <w:rsid w:val="1FA06911"/>
    <w:rsid w:val="211C305E"/>
    <w:rsid w:val="2157463B"/>
    <w:rsid w:val="21836286"/>
    <w:rsid w:val="229F473A"/>
    <w:rsid w:val="22F31BC2"/>
    <w:rsid w:val="249D4DBC"/>
    <w:rsid w:val="2507423C"/>
    <w:rsid w:val="25E45536"/>
    <w:rsid w:val="26CF060E"/>
    <w:rsid w:val="26CF3793"/>
    <w:rsid w:val="26E0293A"/>
    <w:rsid w:val="283F600D"/>
    <w:rsid w:val="28680D51"/>
    <w:rsid w:val="2A8410D2"/>
    <w:rsid w:val="2B2338C3"/>
    <w:rsid w:val="2C64359A"/>
    <w:rsid w:val="2D7968A6"/>
    <w:rsid w:val="2DB12789"/>
    <w:rsid w:val="2DCF0D39"/>
    <w:rsid w:val="30DE18A9"/>
    <w:rsid w:val="323222E8"/>
    <w:rsid w:val="32EF3839"/>
    <w:rsid w:val="34881856"/>
    <w:rsid w:val="36D927D5"/>
    <w:rsid w:val="372E19BA"/>
    <w:rsid w:val="380510E6"/>
    <w:rsid w:val="388E70A6"/>
    <w:rsid w:val="38F95FB7"/>
    <w:rsid w:val="39264FAD"/>
    <w:rsid w:val="39D5466D"/>
    <w:rsid w:val="3B0911E6"/>
    <w:rsid w:val="3B283C39"/>
    <w:rsid w:val="3B8054A6"/>
    <w:rsid w:val="3CBD61A9"/>
    <w:rsid w:val="3CFE4C3B"/>
    <w:rsid w:val="3DB52686"/>
    <w:rsid w:val="3DCE3FBF"/>
    <w:rsid w:val="3E5F7122"/>
    <w:rsid w:val="3E7B16FD"/>
    <w:rsid w:val="40B612E8"/>
    <w:rsid w:val="40FA770D"/>
    <w:rsid w:val="412E3EF5"/>
    <w:rsid w:val="424F2D00"/>
    <w:rsid w:val="42E51A35"/>
    <w:rsid w:val="439C6A79"/>
    <w:rsid w:val="441C34EE"/>
    <w:rsid w:val="4475165B"/>
    <w:rsid w:val="45205449"/>
    <w:rsid w:val="464B5F99"/>
    <w:rsid w:val="472D3D6E"/>
    <w:rsid w:val="4744713E"/>
    <w:rsid w:val="48F30521"/>
    <w:rsid w:val="498C0202"/>
    <w:rsid w:val="49EF64EB"/>
    <w:rsid w:val="4A227981"/>
    <w:rsid w:val="4A2E7440"/>
    <w:rsid w:val="4BB07F16"/>
    <w:rsid w:val="4CE20065"/>
    <w:rsid w:val="4E3B7ACB"/>
    <w:rsid w:val="4FCC6287"/>
    <w:rsid w:val="50430B1A"/>
    <w:rsid w:val="51C252AD"/>
    <w:rsid w:val="52120D5D"/>
    <w:rsid w:val="522A39D8"/>
    <w:rsid w:val="528229D6"/>
    <w:rsid w:val="52C862B2"/>
    <w:rsid w:val="52C94163"/>
    <w:rsid w:val="58796735"/>
    <w:rsid w:val="58F133F6"/>
    <w:rsid w:val="5A0C7DA1"/>
    <w:rsid w:val="5A4D383A"/>
    <w:rsid w:val="5C1B1244"/>
    <w:rsid w:val="5F000EB6"/>
    <w:rsid w:val="5F740222"/>
    <w:rsid w:val="600617C4"/>
    <w:rsid w:val="60493BCC"/>
    <w:rsid w:val="6076609B"/>
    <w:rsid w:val="61B134ED"/>
    <w:rsid w:val="61E80C27"/>
    <w:rsid w:val="622B657D"/>
    <w:rsid w:val="630F36A0"/>
    <w:rsid w:val="63EA4123"/>
    <w:rsid w:val="641D3E8F"/>
    <w:rsid w:val="656171FB"/>
    <w:rsid w:val="659A11CE"/>
    <w:rsid w:val="65BC0E22"/>
    <w:rsid w:val="66DD5709"/>
    <w:rsid w:val="67CB29DE"/>
    <w:rsid w:val="67E064CA"/>
    <w:rsid w:val="68BA4D14"/>
    <w:rsid w:val="69663930"/>
    <w:rsid w:val="6A0E3F63"/>
    <w:rsid w:val="6A3656B5"/>
    <w:rsid w:val="6C22565D"/>
    <w:rsid w:val="6CBC1D52"/>
    <w:rsid w:val="6CC6340B"/>
    <w:rsid w:val="6D151B5A"/>
    <w:rsid w:val="6D6F55E2"/>
    <w:rsid w:val="6D843E95"/>
    <w:rsid w:val="6E5B48BE"/>
    <w:rsid w:val="6E711834"/>
    <w:rsid w:val="6ED05893"/>
    <w:rsid w:val="6F3819E2"/>
    <w:rsid w:val="6F7D78D2"/>
    <w:rsid w:val="722D4F03"/>
    <w:rsid w:val="7410579C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8B3E6A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287</Words>
  <Characters>312</Characters>
  <Lines>2</Lines>
  <Paragraphs>1</Paragraphs>
  <TotalTime>59</TotalTime>
  <ScaleCrop>false</ScaleCrop>
  <LinksUpToDate>false</LinksUpToDate>
  <CharactersWithSpaces>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2021-09-28T02:25:24Z</cp:lastPrinted>
  <dcterms:modified xsi:type="dcterms:W3CDTF">2021-09-28T02:25:27Z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B35D60F65AB64C80B744F567229A5FF2</vt:lpwstr>
  </property>
</Properties>
</file>