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/>
        </w:rPr>
        <w:t>附件</w:t>
      </w:r>
    </w:p>
    <w:p>
      <w:pPr>
        <w:autoSpaceDE w:val="0"/>
        <w:autoSpaceDN w:val="0"/>
        <w:adjustRightInd w:val="0"/>
        <w:snapToGrid w:val="0"/>
        <w:jc w:val="both"/>
        <w:rPr>
          <w:rFonts w:hint="eastAsia" w:ascii="黑体" w:hAnsi="黑体" w:eastAsia="黑体" w:cs="黑体"/>
          <w:b/>
          <w:bCs/>
          <w:sz w:val="32"/>
          <w:szCs w:val="32"/>
          <w:lang w:val="zh-CN" w:eastAsia="zh-CN"/>
        </w:rPr>
      </w:pPr>
    </w:p>
    <w:p>
      <w:pPr>
        <w:autoSpaceDE w:val="0"/>
        <w:autoSpaceDN w:val="0"/>
        <w:adjustRightInd w:val="0"/>
        <w:snapToGrid w:val="0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柳北区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“金鹊杯”2023年初中骨干教师技能比赛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获奖名单</w:t>
      </w:r>
    </w:p>
    <w:tbl>
      <w:tblPr>
        <w:tblStyle w:val="4"/>
        <w:tblpPr w:leftFromText="180" w:rightFromText="180" w:vertAnchor="text" w:horzAnchor="page" w:tblpX="2225" w:tblpY="755"/>
        <w:tblOverlap w:val="never"/>
        <w:tblW w:w="12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632"/>
        <w:gridCol w:w="1526"/>
        <w:gridCol w:w="5649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 科</w:t>
            </w:r>
          </w:p>
        </w:tc>
        <w:tc>
          <w:tcPr>
            <w:tcW w:w="1526" w:type="dxa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5649" w:type="dxa"/>
          </w:tcPr>
          <w:p>
            <w:pPr>
              <w:ind w:firstLine="1920" w:firstLineChars="6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   校</w:t>
            </w:r>
          </w:p>
        </w:tc>
        <w:tc>
          <w:tcPr>
            <w:tcW w:w="249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唐佳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黎达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桂捷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柳州市第十五中学总部（滨江中学）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张颜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韦慧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翁盛琳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蓝秋萍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梁俊荣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肖蓉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柳州市第十五中学总部（滨江中学）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池海岩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申静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曹贇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凌尔薇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杨业弘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柳州市第十五中学总部（滨江中学）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蒋红梅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吴晓丽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道法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刘红利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道法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唐海花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历史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李大泳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历史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刘覃波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廖灵华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秦兆苹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龙潜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覃婞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石兰慧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柳州市第二十六中学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林丽军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黄露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周娟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柳州市长塘中学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贾丽铭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柳州市第十五中学总部（滨江中学）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赵令梅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吴芸芸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廖然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柳州市第十五中学总部（滨江中学）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李萼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李梅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黄燕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柳州市第二十八中学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韦兰梅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黄春莲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柳州市第二十八中学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韦瀚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蓝汝萍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柳州市长塘中学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道法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韦英娴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柳州市长塘中学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道法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陈学军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历史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宋婷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柳州市第二十八中学</w:t>
            </w:r>
          </w:p>
        </w:tc>
        <w:tc>
          <w:tcPr>
            <w:tcW w:w="249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罗莉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柳州市第三十九中学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1526" w:type="dxa"/>
            <w:vAlign w:val="top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蔡婕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柳州市第三十五中学本部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黄春燕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柳州市第二十八中学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刘秋琼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柳州市第十五中学总部（滨江中学）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潘江燕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柳州市长塘中学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  <w:vAlign w:val="top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陆洁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1526" w:type="dxa"/>
            <w:vAlign w:val="top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黄舰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柳州市第三十三中学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吴慧玲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柳州市第二十六中学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1632" w:type="dxa"/>
            <w:vAlign w:val="top"/>
          </w:tcPr>
          <w:p>
            <w:pPr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何海松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柳州市第十一中学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梁凤信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柳州市第十五中学总部（滨江中学）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甘柱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柳州市第二十八中学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吴军</w:t>
            </w:r>
          </w:p>
        </w:tc>
        <w:tc>
          <w:tcPr>
            <w:tcW w:w="5649" w:type="dxa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柳州市第二十九中学</w:t>
            </w:r>
          </w:p>
        </w:tc>
        <w:tc>
          <w:tcPr>
            <w:tcW w:w="2495" w:type="dxa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覃素汝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柳州市长塘中学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蓝建宣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蓝义坚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柳州市第二十六中学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原宁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柳州市第二十九中学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152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蓝小远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柳州市第十一中学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潘叶红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柳州市凤凰中学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黄鸿英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柳州市第三十四中学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玉一辰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柳州市长塘中学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1526" w:type="dxa"/>
            <w:vAlign w:val="top"/>
          </w:tcPr>
          <w:p>
            <w:pPr>
              <w:ind w:firstLine="32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经云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柳州市第十一中学</w:t>
            </w:r>
          </w:p>
        </w:tc>
        <w:tc>
          <w:tcPr>
            <w:tcW w:w="2495" w:type="dxa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道法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谭红鸿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柳州市第十五中学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本部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（滨江西校区）</w:t>
            </w: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道法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蓝陈飞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柳州市第二十九中学</w:t>
            </w: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历史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徐波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柳州市第十五中学总部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（滨江中学）</w:t>
            </w:r>
          </w:p>
        </w:tc>
        <w:tc>
          <w:tcPr>
            <w:tcW w:w="249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8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163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历史</w:t>
            </w:r>
          </w:p>
        </w:tc>
        <w:tc>
          <w:tcPr>
            <w:tcW w:w="152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梁桂梅</w:t>
            </w:r>
          </w:p>
        </w:tc>
        <w:tc>
          <w:tcPr>
            <w:tcW w:w="5649" w:type="dxa"/>
            <w:vAlign w:val="top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柳州市长塘中学</w:t>
            </w:r>
          </w:p>
        </w:tc>
        <w:tc>
          <w:tcPr>
            <w:tcW w:w="249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黄培芳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柳州市凤凰中学</w:t>
            </w: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李筱萍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柳州市第十五中学本部（滨江西校区）</w:t>
            </w:r>
          </w:p>
        </w:tc>
        <w:tc>
          <w:tcPr>
            <w:tcW w:w="24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陶小翠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柳州市第十五中学总部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（滨江中学）</w:t>
            </w: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覃芳艳</w:t>
            </w:r>
          </w:p>
        </w:tc>
        <w:tc>
          <w:tcPr>
            <w:tcW w:w="56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柳州市第十九中学</w:t>
            </w:r>
          </w:p>
        </w:tc>
        <w:tc>
          <w:tcPr>
            <w:tcW w:w="24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autoSpaceDE w:val="0"/>
        <w:autoSpaceDN w:val="0"/>
        <w:adjustRightInd w:val="0"/>
        <w:snapToGrid w:val="0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napToGrid w:val="0"/>
        <w:ind w:firstLine="361" w:firstLineChars="1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0" w:hash="uernOfvMu2/rhbSNYBgV3YJW+tE=" w:salt="iqQmm4BVooT0FATyZXQp0Q==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MzcyZWVhNjM2OGNhMTE2ZjM3YTJhNDViMGM4NjIifQ=="/>
  </w:docVars>
  <w:rsids>
    <w:rsidRoot w:val="14F401B9"/>
    <w:rsid w:val="0025440E"/>
    <w:rsid w:val="016E2F6B"/>
    <w:rsid w:val="02587F27"/>
    <w:rsid w:val="03A974A5"/>
    <w:rsid w:val="049B095D"/>
    <w:rsid w:val="054D58B0"/>
    <w:rsid w:val="05515D3A"/>
    <w:rsid w:val="055F449F"/>
    <w:rsid w:val="058C658D"/>
    <w:rsid w:val="05AB78C9"/>
    <w:rsid w:val="0A9C4259"/>
    <w:rsid w:val="0BFD4530"/>
    <w:rsid w:val="0DC91B42"/>
    <w:rsid w:val="0EBD71C4"/>
    <w:rsid w:val="1337579A"/>
    <w:rsid w:val="14F401B9"/>
    <w:rsid w:val="152B4CCD"/>
    <w:rsid w:val="157B135B"/>
    <w:rsid w:val="16870F53"/>
    <w:rsid w:val="16EC36EA"/>
    <w:rsid w:val="1C5A3284"/>
    <w:rsid w:val="1CFA7A4F"/>
    <w:rsid w:val="1DC74C22"/>
    <w:rsid w:val="26BE17B3"/>
    <w:rsid w:val="2A715308"/>
    <w:rsid w:val="2C2E3173"/>
    <w:rsid w:val="30134B49"/>
    <w:rsid w:val="33CC64D7"/>
    <w:rsid w:val="3579545F"/>
    <w:rsid w:val="36E55460"/>
    <w:rsid w:val="3A0948D8"/>
    <w:rsid w:val="3B4439E8"/>
    <w:rsid w:val="3D5E4936"/>
    <w:rsid w:val="3D7B2264"/>
    <w:rsid w:val="3DDB54C9"/>
    <w:rsid w:val="413E5C04"/>
    <w:rsid w:val="425E0813"/>
    <w:rsid w:val="44C1085C"/>
    <w:rsid w:val="468D1EBF"/>
    <w:rsid w:val="48696838"/>
    <w:rsid w:val="48D243EA"/>
    <w:rsid w:val="492C262A"/>
    <w:rsid w:val="4984543A"/>
    <w:rsid w:val="4A6851F5"/>
    <w:rsid w:val="4B5A6BD8"/>
    <w:rsid w:val="4B60431A"/>
    <w:rsid w:val="4DB71EC5"/>
    <w:rsid w:val="4EC957F6"/>
    <w:rsid w:val="4EEE450B"/>
    <w:rsid w:val="4F7B2A3B"/>
    <w:rsid w:val="51FD38FB"/>
    <w:rsid w:val="52612EF9"/>
    <w:rsid w:val="52DE4968"/>
    <w:rsid w:val="536A2D16"/>
    <w:rsid w:val="54003C9D"/>
    <w:rsid w:val="54164C79"/>
    <w:rsid w:val="54271743"/>
    <w:rsid w:val="547B46EA"/>
    <w:rsid w:val="585E2627"/>
    <w:rsid w:val="585E2BFB"/>
    <w:rsid w:val="59BF2144"/>
    <w:rsid w:val="5A475475"/>
    <w:rsid w:val="5B953B44"/>
    <w:rsid w:val="60D71E88"/>
    <w:rsid w:val="62C5375E"/>
    <w:rsid w:val="68680304"/>
    <w:rsid w:val="6D813FC4"/>
    <w:rsid w:val="71864DC6"/>
    <w:rsid w:val="719E0AED"/>
    <w:rsid w:val="73430370"/>
    <w:rsid w:val="771533E7"/>
    <w:rsid w:val="7A223404"/>
    <w:rsid w:val="7A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2022-12-29T01:38:00Z</dcterms:created>
  <dc:creator>零乱</dc:creator>
  <cp:lastModifiedBy>Helj</cp:lastModifiedBy>
  <cp:lastPrinted>2023-09-20T09:00:00Z</cp:lastPrinted>
  <dcterms:modified xsi:type="dcterms:W3CDTF">2023-10-08T09:43:22Z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DA63683898E64610853627B5DD8E8ED8_13</vt:lpwstr>
  </property>
</Properties>
</file>